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3C" w:rsidRDefault="004C5B3C" w:rsidP="009A38CA">
      <w:pPr>
        <w:rPr>
          <w:rtl/>
        </w:rPr>
      </w:pPr>
    </w:p>
    <w:p w:rsidR="009A38CA" w:rsidRDefault="009A38CA" w:rsidP="009A38CA">
      <w:pPr>
        <w:rPr>
          <w:rtl/>
        </w:rPr>
      </w:pPr>
    </w:p>
    <w:p w:rsidR="009A38CA" w:rsidRDefault="009A38CA" w:rsidP="009A38CA">
      <w:pPr>
        <w:rPr>
          <w:rtl/>
        </w:rPr>
      </w:pPr>
    </w:p>
    <w:p w:rsidR="009A38CA" w:rsidRPr="009A38CA" w:rsidRDefault="009A38CA" w:rsidP="009A38CA">
      <w:pPr>
        <w:jc w:val="center"/>
        <w:rPr>
          <w:b/>
          <w:bCs/>
          <w:sz w:val="40"/>
          <w:szCs w:val="40"/>
          <w:rtl/>
        </w:rPr>
      </w:pPr>
      <w:r w:rsidRPr="009A38CA">
        <w:rPr>
          <w:rFonts w:hint="cs"/>
          <w:b/>
          <w:bCs/>
          <w:sz w:val="40"/>
          <w:szCs w:val="40"/>
          <w:rtl/>
        </w:rPr>
        <w:t>רשימת ועד מקומי כפר מצר -2024</w:t>
      </w:r>
    </w:p>
    <w:p w:rsidR="009A38CA" w:rsidRDefault="009A38CA" w:rsidP="009A38CA">
      <w:pPr>
        <w:jc w:val="center"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4"/>
        <w:gridCol w:w="2304"/>
      </w:tblGrid>
      <w:tr w:rsidR="009A38CA" w:rsidRPr="009A38CA" w:rsidTr="009A38CA"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שם משפחה /פ</w:t>
            </w:r>
            <w:bookmarkStart w:id="0" w:name="_GoBack"/>
            <w:bookmarkEnd w:id="0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רטי</w:t>
            </w:r>
          </w:p>
        </w:tc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ת"ז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 xml:space="preserve">נייד 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</w:rPr>
              <w:t>E-mail</w:t>
            </w:r>
          </w:p>
        </w:tc>
      </w:tr>
      <w:tr w:rsidR="009A38CA" w:rsidRPr="009A38CA" w:rsidTr="009A38CA"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 xml:space="preserve"> מחמוד </w:t>
            </w:r>
          </w:p>
        </w:tc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043373992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9A38CA"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פריד חסונה</w:t>
            </w:r>
          </w:p>
        </w:tc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058599564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054-4391503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9A38CA"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 xml:space="preserve"> ענאן</w:t>
            </w:r>
          </w:p>
        </w:tc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025997917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054-7504094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9A38CA"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 xml:space="preserve">חיים עבד </w:t>
            </w:r>
            <w:proofErr w:type="spellStart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אלראזק</w:t>
            </w:r>
            <w:proofErr w:type="spellEnd"/>
          </w:p>
        </w:tc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031579949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9A38CA"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 xml:space="preserve">אבו </w:t>
            </w:r>
            <w:proofErr w:type="spellStart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רחאל</w:t>
            </w:r>
            <w:proofErr w:type="spellEnd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 xml:space="preserve"> מהדי</w:t>
            </w:r>
          </w:p>
        </w:tc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026386441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9A38CA"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 xml:space="preserve"> ג'בר </w:t>
            </w:r>
          </w:p>
        </w:tc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057578023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9A38CA"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 xml:space="preserve"> עבד </w:t>
            </w:r>
            <w:proofErr w:type="spellStart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אלרחים</w:t>
            </w:r>
            <w:proofErr w:type="spellEnd"/>
          </w:p>
        </w:tc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059490631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9A38CA"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סביח זידאן</w:t>
            </w:r>
          </w:p>
        </w:tc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026253237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9A38CA"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רחאל</w:t>
            </w:r>
            <w:proofErr w:type="spellEnd"/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 xml:space="preserve"> קאסם</w:t>
            </w:r>
          </w:p>
        </w:tc>
        <w:tc>
          <w:tcPr>
            <w:tcW w:w="230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032627259</w:t>
            </w: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04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</w:tbl>
    <w:p w:rsidR="009A38CA" w:rsidRPr="009A38CA" w:rsidRDefault="009A38CA" w:rsidP="009A38CA">
      <w:pPr>
        <w:rPr>
          <w:rFonts w:ascii="David" w:hAnsi="David"/>
          <w:b/>
          <w:bCs/>
          <w:sz w:val="28"/>
          <w:szCs w:val="28"/>
          <w:rtl/>
        </w:rPr>
      </w:pPr>
    </w:p>
    <w:sectPr w:rsidR="009A38CA" w:rsidRPr="009A38CA" w:rsidSect="00BE742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0" w:right="1382" w:bottom="0" w:left="1526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98" w:rsidRDefault="00531098" w:rsidP="00DC47EF">
      <w:pPr>
        <w:spacing w:after="0" w:line="240" w:lineRule="auto"/>
      </w:pPr>
      <w:r>
        <w:separator/>
      </w:r>
    </w:p>
  </w:endnote>
  <w:endnote w:type="continuationSeparator" w:id="0">
    <w:p w:rsidR="00531098" w:rsidRDefault="00531098" w:rsidP="00DC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09" w:rsidRDefault="00470D09" w:rsidP="00BE7421">
    <w:pPr>
      <w:pStyle w:val="a6"/>
      <w:jc w:val="center"/>
      <w:rPr>
        <w:rFonts w:cs="Narkisim"/>
        <w:b/>
        <w:bCs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98" w:rsidRDefault="00531098" w:rsidP="00DC47EF">
      <w:pPr>
        <w:spacing w:after="0" w:line="240" w:lineRule="auto"/>
      </w:pPr>
      <w:r>
        <w:separator/>
      </w:r>
    </w:p>
  </w:footnote>
  <w:footnote w:type="continuationSeparator" w:id="0">
    <w:p w:rsidR="00531098" w:rsidRDefault="00531098" w:rsidP="00DC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09" w:rsidRDefault="0053109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141" o:spid="_x0000_s2049" type="#_x0000_t75" style="position:absolute;left:0;text-align:left;margin-left:0;margin-top:0;width:414.9pt;height:509.3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09" w:rsidRDefault="00E434DE" w:rsidP="009F7397">
    <w:pPr>
      <w:pStyle w:val="a4"/>
      <w:jc w:val="both"/>
      <w:rPr>
        <w:rFonts w:cs="Arial"/>
        <w:b/>
        <w:bCs/>
        <w:sz w:val="56"/>
        <w:szCs w:val="56"/>
        <w:rtl/>
      </w:rPr>
    </w:pPr>
    <w:r>
      <w:rPr>
        <w:noProof/>
        <w:rtl/>
      </w:rPr>
      <w:drawing>
        <wp:anchor distT="0" distB="0" distL="114300" distR="114300" simplePos="0" relativeHeight="251658752" behindDoc="0" locked="0" layoutInCell="1" allowOverlap="1" wp14:anchorId="7BC51B71" wp14:editId="53BAB02A">
          <wp:simplePos x="0" y="0"/>
          <wp:positionH relativeFrom="column">
            <wp:posOffset>2232660</wp:posOffset>
          </wp:positionH>
          <wp:positionV relativeFrom="paragraph">
            <wp:posOffset>80645</wp:posOffset>
          </wp:positionV>
          <wp:extent cx="1568450" cy="1747520"/>
          <wp:effectExtent l="0" t="0" r="0" b="508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174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0D09" w:rsidRDefault="00470D09" w:rsidP="009F7397">
    <w:pPr>
      <w:pStyle w:val="a4"/>
      <w:jc w:val="both"/>
      <w:rPr>
        <w:rFonts w:cs="Arabic Transparent"/>
        <w:b/>
        <w:bCs/>
        <w:sz w:val="56"/>
        <w:szCs w:val="56"/>
        <w:rtl/>
        <w:lang w:bidi="ar-SA"/>
      </w:rPr>
    </w:pPr>
    <w:r>
      <w:rPr>
        <w:rFonts w:cs="Arabic Transparent" w:hint="cs"/>
        <w:b/>
        <w:bCs/>
        <w:sz w:val="56"/>
        <w:szCs w:val="56"/>
        <w:rtl/>
        <w:lang w:bidi="ar-SA"/>
      </w:rPr>
      <w:t>مجلس</w:t>
    </w:r>
    <w:r>
      <w:rPr>
        <w:rFonts w:cs="Arabic Transparent"/>
        <w:b/>
        <w:bCs/>
        <w:sz w:val="56"/>
        <w:szCs w:val="56"/>
        <w:rtl/>
        <w:lang w:bidi="ar-SA"/>
      </w:rPr>
      <w:t xml:space="preserve"> </w:t>
    </w:r>
    <w:r>
      <w:rPr>
        <w:rFonts w:cs="Arabic Transparent" w:hint="cs"/>
        <w:b/>
        <w:bCs/>
        <w:sz w:val="56"/>
        <w:szCs w:val="56"/>
        <w:rtl/>
        <w:lang w:bidi="ar-SA"/>
      </w:rPr>
      <w:t>إقليمي</w:t>
    </w:r>
    <w:r>
      <w:rPr>
        <w:rFonts w:cs="Arabic Transparent"/>
        <w:b/>
        <w:bCs/>
        <w:sz w:val="56"/>
        <w:szCs w:val="56"/>
        <w:rtl/>
        <w:lang w:bidi="ar-SA"/>
      </w:rPr>
      <w:t xml:space="preserve">                   </w:t>
    </w:r>
    <w:r>
      <w:rPr>
        <w:rFonts w:cs="Arial"/>
        <w:b/>
        <w:bCs/>
        <w:sz w:val="56"/>
        <w:szCs w:val="56"/>
        <w:rtl/>
      </w:rPr>
      <w:t xml:space="preserve"> </w:t>
    </w:r>
    <w:r>
      <w:rPr>
        <w:rFonts w:cs="Narkisim" w:hint="cs"/>
        <w:b/>
        <w:bCs/>
        <w:sz w:val="56"/>
        <w:szCs w:val="56"/>
        <w:rtl/>
      </w:rPr>
      <w:t>מועצה</w:t>
    </w:r>
    <w:r>
      <w:rPr>
        <w:rFonts w:cs="Narkisim"/>
        <w:b/>
        <w:bCs/>
        <w:sz w:val="56"/>
        <w:szCs w:val="56"/>
        <w:rtl/>
      </w:rPr>
      <w:t xml:space="preserve"> </w:t>
    </w:r>
    <w:r>
      <w:rPr>
        <w:rFonts w:cs="Narkisim" w:hint="cs"/>
        <w:b/>
        <w:bCs/>
        <w:sz w:val="56"/>
        <w:szCs w:val="56"/>
        <w:rtl/>
      </w:rPr>
      <w:t>אזורית</w:t>
    </w:r>
    <w:r>
      <w:rPr>
        <w:rFonts w:cs="Arabic Transparent"/>
        <w:b/>
        <w:bCs/>
        <w:sz w:val="56"/>
        <w:szCs w:val="56"/>
        <w:rtl/>
        <w:lang w:bidi="ar-SA"/>
      </w:rPr>
      <w:t xml:space="preserve"> </w:t>
    </w:r>
  </w:p>
  <w:p w:rsidR="00470D09" w:rsidRDefault="00470D09" w:rsidP="006F3A3E">
    <w:pPr>
      <w:pStyle w:val="a4"/>
      <w:tabs>
        <w:tab w:val="clear" w:pos="8306"/>
      </w:tabs>
      <w:ind w:right="-720"/>
      <w:rPr>
        <w:rFonts w:cs="Narkisim"/>
        <w:b/>
        <w:bCs/>
        <w:sz w:val="56"/>
        <w:szCs w:val="56"/>
        <w:rtl/>
      </w:rPr>
    </w:pPr>
    <w:r>
      <w:rPr>
        <w:rFonts w:cs="Arabic Transparent" w:hint="cs"/>
        <w:b/>
        <w:bCs/>
        <w:sz w:val="56"/>
        <w:szCs w:val="56"/>
        <w:rtl/>
        <w:lang w:bidi="ar-SA"/>
      </w:rPr>
      <w:t>بستان</w:t>
    </w:r>
    <w:r>
      <w:rPr>
        <w:rFonts w:cs="Arabic Transparent"/>
        <w:b/>
        <w:bCs/>
        <w:sz w:val="56"/>
        <w:szCs w:val="56"/>
        <w:rtl/>
        <w:lang w:bidi="ar-SA"/>
      </w:rPr>
      <w:t xml:space="preserve"> </w:t>
    </w:r>
    <w:r>
      <w:rPr>
        <w:rFonts w:cs="Arabic Transparent" w:hint="cs"/>
        <w:b/>
        <w:bCs/>
        <w:sz w:val="56"/>
        <w:szCs w:val="56"/>
        <w:rtl/>
        <w:lang w:bidi="ar-SA"/>
      </w:rPr>
      <w:t>المرج</w:t>
    </w:r>
    <w:r>
      <w:rPr>
        <w:rFonts w:cs="Arial"/>
        <w:b/>
        <w:bCs/>
        <w:sz w:val="56"/>
        <w:szCs w:val="56"/>
        <w:rtl/>
      </w:rPr>
      <w:t xml:space="preserve">                       </w:t>
    </w:r>
    <w:proofErr w:type="spellStart"/>
    <w:r w:rsidRPr="006F3A3E">
      <w:rPr>
        <w:rFonts w:cs="Narkisim" w:hint="cs"/>
        <w:b/>
        <w:bCs/>
        <w:sz w:val="56"/>
        <w:szCs w:val="56"/>
        <w:rtl/>
      </w:rPr>
      <w:t>בוסתאן</w:t>
    </w:r>
    <w:proofErr w:type="spellEnd"/>
    <w:r w:rsidRPr="006F3A3E">
      <w:rPr>
        <w:rFonts w:cs="Narkisim"/>
        <w:b/>
        <w:bCs/>
        <w:sz w:val="56"/>
        <w:szCs w:val="56"/>
        <w:rtl/>
      </w:rPr>
      <w:t xml:space="preserve"> </w:t>
    </w:r>
    <w:proofErr w:type="spellStart"/>
    <w:r w:rsidRPr="006F3A3E">
      <w:rPr>
        <w:rFonts w:cs="Narkisim" w:hint="cs"/>
        <w:b/>
        <w:bCs/>
        <w:sz w:val="56"/>
        <w:szCs w:val="56"/>
        <w:rtl/>
      </w:rPr>
      <w:t>אלמרג</w:t>
    </w:r>
    <w:proofErr w:type="spellEnd"/>
    <w:r w:rsidRPr="006F3A3E">
      <w:rPr>
        <w:rFonts w:cs="Narkisim"/>
        <w:b/>
        <w:bCs/>
        <w:sz w:val="56"/>
        <w:szCs w:val="56"/>
        <w:rtl/>
      </w:rPr>
      <w:t>'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09" w:rsidRDefault="0053109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140" o:spid="_x0000_s2051" type="#_x0000_t75" style="position:absolute;left:0;text-align:left;margin-left:0;margin-top:0;width:414.9pt;height:509.3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827"/>
    <w:multiLevelType w:val="hybridMultilevel"/>
    <w:tmpl w:val="7FB4B5C0"/>
    <w:lvl w:ilvl="0" w:tplc="8CDC64C6">
      <w:start w:val="2"/>
      <w:numFmt w:val="bullet"/>
      <w:lvlText w:val="–"/>
      <w:lvlJc w:val="left"/>
      <w:pPr>
        <w:ind w:left="126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" w15:restartNumberingAfterBreak="0">
    <w:nsid w:val="0D5940B7"/>
    <w:multiLevelType w:val="hybridMultilevel"/>
    <w:tmpl w:val="40FC6294"/>
    <w:lvl w:ilvl="0" w:tplc="58B0F2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706F"/>
    <w:multiLevelType w:val="hybridMultilevel"/>
    <w:tmpl w:val="57D6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779"/>
    <w:multiLevelType w:val="hybridMultilevel"/>
    <w:tmpl w:val="894244A8"/>
    <w:lvl w:ilvl="0" w:tplc="3DBA9354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E12E4"/>
    <w:multiLevelType w:val="hybridMultilevel"/>
    <w:tmpl w:val="F8264B0C"/>
    <w:lvl w:ilvl="0" w:tplc="E1CAABF8">
      <w:start w:val="1"/>
      <w:numFmt w:val="hebrew1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591F"/>
    <w:multiLevelType w:val="hybridMultilevel"/>
    <w:tmpl w:val="4D88B1C6"/>
    <w:lvl w:ilvl="0" w:tplc="7B8628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312156"/>
    <w:multiLevelType w:val="hybridMultilevel"/>
    <w:tmpl w:val="84F668C6"/>
    <w:lvl w:ilvl="0" w:tplc="A6907ED0">
      <w:numFmt w:val="bullet"/>
      <w:lvlText w:val="-"/>
      <w:lvlJc w:val="left"/>
      <w:pPr>
        <w:ind w:left="720" w:hanging="360"/>
      </w:pPr>
      <w:rPr>
        <w:rFonts w:ascii="Traditional Arabic" w:eastAsia="Constantia" w:hAnsi="Traditional Arabic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6B10"/>
    <w:multiLevelType w:val="hybridMultilevel"/>
    <w:tmpl w:val="EB8C20D6"/>
    <w:lvl w:ilvl="0" w:tplc="74F69CA4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17158"/>
    <w:multiLevelType w:val="hybridMultilevel"/>
    <w:tmpl w:val="67B63AFA"/>
    <w:lvl w:ilvl="0" w:tplc="3F9CAB4E">
      <w:start w:val="1"/>
      <w:numFmt w:val="hebrew1"/>
      <w:lvlText w:val="%1."/>
      <w:lvlJc w:val="left"/>
      <w:pPr>
        <w:ind w:left="1348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08" w:hanging="180"/>
      </w:pPr>
      <w:rPr>
        <w:rFonts w:cs="Times New Roman"/>
      </w:rPr>
    </w:lvl>
  </w:abstractNum>
  <w:abstractNum w:abstractNumId="9" w15:restartNumberingAfterBreak="0">
    <w:nsid w:val="51957FFB"/>
    <w:multiLevelType w:val="hybridMultilevel"/>
    <w:tmpl w:val="1CB0D246"/>
    <w:lvl w:ilvl="0" w:tplc="AD9AA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F44D4F"/>
    <w:multiLevelType w:val="hybridMultilevel"/>
    <w:tmpl w:val="985EDA9A"/>
    <w:lvl w:ilvl="0" w:tplc="005C2C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9D39E9"/>
    <w:multiLevelType w:val="hybridMultilevel"/>
    <w:tmpl w:val="BA50342E"/>
    <w:lvl w:ilvl="0" w:tplc="2B6C4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3659BE"/>
    <w:multiLevelType w:val="hybridMultilevel"/>
    <w:tmpl w:val="F0A693BE"/>
    <w:lvl w:ilvl="0" w:tplc="7A3A84A0">
      <w:start w:val="1"/>
      <w:numFmt w:val="hebrew1"/>
      <w:lvlText w:val="%1."/>
      <w:lvlJc w:val="left"/>
      <w:pPr>
        <w:ind w:left="1054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3" w15:restartNumberingAfterBreak="0">
    <w:nsid w:val="6F0B4736"/>
    <w:multiLevelType w:val="hybridMultilevel"/>
    <w:tmpl w:val="690A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72A5"/>
    <w:multiLevelType w:val="hybridMultilevel"/>
    <w:tmpl w:val="D1125DAA"/>
    <w:lvl w:ilvl="0" w:tplc="AECEB5B2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12"/>
  </w:num>
  <w:num w:numId="13">
    <w:abstractNumId w:val="10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2C"/>
    <w:rsid w:val="0000797C"/>
    <w:rsid w:val="000123CC"/>
    <w:rsid w:val="0001705F"/>
    <w:rsid w:val="00022882"/>
    <w:rsid w:val="00026D7E"/>
    <w:rsid w:val="00027793"/>
    <w:rsid w:val="00030DAA"/>
    <w:rsid w:val="000312E6"/>
    <w:rsid w:val="00032B24"/>
    <w:rsid w:val="000475C2"/>
    <w:rsid w:val="000479CC"/>
    <w:rsid w:val="00063401"/>
    <w:rsid w:val="000655DB"/>
    <w:rsid w:val="00087D79"/>
    <w:rsid w:val="00087EE0"/>
    <w:rsid w:val="00093F27"/>
    <w:rsid w:val="000960F6"/>
    <w:rsid w:val="00096E57"/>
    <w:rsid w:val="000A0BCA"/>
    <w:rsid w:val="000A6772"/>
    <w:rsid w:val="000B14C3"/>
    <w:rsid w:val="000B14FE"/>
    <w:rsid w:val="000B3A39"/>
    <w:rsid w:val="000C1179"/>
    <w:rsid w:val="000D1C52"/>
    <w:rsid w:val="000D2398"/>
    <w:rsid w:val="000D6452"/>
    <w:rsid w:val="000E1432"/>
    <w:rsid w:val="000E7F6C"/>
    <w:rsid w:val="000F1055"/>
    <w:rsid w:val="000F7AD5"/>
    <w:rsid w:val="00100D65"/>
    <w:rsid w:val="001113CA"/>
    <w:rsid w:val="00115F75"/>
    <w:rsid w:val="00123B99"/>
    <w:rsid w:val="001313D2"/>
    <w:rsid w:val="00133C3A"/>
    <w:rsid w:val="00144784"/>
    <w:rsid w:val="00145D4A"/>
    <w:rsid w:val="00146345"/>
    <w:rsid w:val="00147488"/>
    <w:rsid w:val="00150F44"/>
    <w:rsid w:val="001517F9"/>
    <w:rsid w:val="00152F55"/>
    <w:rsid w:val="00157206"/>
    <w:rsid w:val="00171AF4"/>
    <w:rsid w:val="00175EF7"/>
    <w:rsid w:val="00180F9A"/>
    <w:rsid w:val="00187646"/>
    <w:rsid w:val="00191FBD"/>
    <w:rsid w:val="001B45DF"/>
    <w:rsid w:val="001C238A"/>
    <w:rsid w:val="001C3199"/>
    <w:rsid w:val="001D48EB"/>
    <w:rsid w:val="001D6B73"/>
    <w:rsid w:val="001F11C7"/>
    <w:rsid w:val="001F182B"/>
    <w:rsid w:val="00200B6C"/>
    <w:rsid w:val="00204FDC"/>
    <w:rsid w:val="00207762"/>
    <w:rsid w:val="00210D75"/>
    <w:rsid w:val="00220D2E"/>
    <w:rsid w:val="00223C60"/>
    <w:rsid w:val="00224097"/>
    <w:rsid w:val="00241D2D"/>
    <w:rsid w:val="00255ADE"/>
    <w:rsid w:val="00256FEE"/>
    <w:rsid w:val="002643D1"/>
    <w:rsid w:val="0026617C"/>
    <w:rsid w:val="00267ACA"/>
    <w:rsid w:val="0027051D"/>
    <w:rsid w:val="0027768C"/>
    <w:rsid w:val="00280CB5"/>
    <w:rsid w:val="00284E24"/>
    <w:rsid w:val="00292262"/>
    <w:rsid w:val="002A1D5D"/>
    <w:rsid w:val="002A238E"/>
    <w:rsid w:val="002A367D"/>
    <w:rsid w:val="002A74EF"/>
    <w:rsid w:val="002C1928"/>
    <w:rsid w:val="002C7AAF"/>
    <w:rsid w:val="002D3B2D"/>
    <w:rsid w:val="002D68AE"/>
    <w:rsid w:val="002E2B31"/>
    <w:rsid w:val="002E5841"/>
    <w:rsid w:val="002E5BE2"/>
    <w:rsid w:val="002E6436"/>
    <w:rsid w:val="002E72AA"/>
    <w:rsid w:val="002F40DA"/>
    <w:rsid w:val="0030391D"/>
    <w:rsid w:val="003058CA"/>
    <w:rsid w:val="003061D4"/>
    <w:rsid w:val="00310A6B"/>
    <w:rsid w:val="00312857"/>
    <w:rsid w:val="00315630"/>
    <w:rsid w:val="00316F95"/>
    <w:rsid w:val="0032314A"/>
    <w:rsid w:val="003235E1"/>
    <w:rsid w:val="003249A1"/>
    <w:rsid w:val="0033183B"/>
    <w:rsid w:val="00333099"/>
    <w:rsid w:val="00342918"/>
    <w:rsid w:val="003451B5"/>
    <w:rsid w:val="00346A15"/>
    <w:rsid w:val="00353150"/>
    <w:rsid w:val="00361316"/>
    <w:rsid w:val="003729BD"/>
    <w:rsid w:val="003748C6"/>
    <w:rsid w:val="003749CB"/>
    <w:rsid w:val="00381701"/>
    <w:rsid w:val="00387A62"/>
    <w:rsid w:val="00396F34"/>
    <w:rsid w:val="003A03A6"/>
    <w:rsid w:val="003A7670"/>
    <w:rsid w:val="003B1A02"/>
    <w:rsid w:val="003C3F43"/>
    <w:rsid w:val="003D6771"/>
    <w:rsid w:val="003E3621"/>
    <w:rsid w:val="003E6BE3"/>
    <w:rsid w:val="003F29A5"/>
    <w:rsid w:val="003F3D73"/>
    <w:rsid w:val="003F5BA4"/>
    <w:rsid w:val="0040082C"/>
    <w:rsid w:val="004073BF"/>
    <w:rsid w:val="00412747"/>
    <w:rsid w:val="00424E5C"/>
    <w:rsid w:val="00436122"/>
    <w:rsid w:val="00440213"/>
    <w:rsid w:val="00455A89"/>
    <w:rsid w:val="00470D09"/>
    <w:rsid w:val="00472068"/>
    <w:rsid w:val="0048153D"/>
    <w:rsid w:val="00483AA2"/>
    <w:rsid w:val="0048489D"/>
    <w:rsid w:val="00484B74"/>
    <w:rsid w:val="0048743B"/>
    <w:rsid w:val="00493B88"/>
    <w:rsid w:val="004945FE"/>
    <w:rsid w:val="004A4E86"/>
    <w:rsid w:val="004B1237"/>
    <w:rsid w:val="004C44C2"/>
    <w:rsid w:val="004C5B3C"/>
    <w:rsid w:val="004D1D1E"/>
    <w:rsid w:val="004E296D"/>
    <w:rsid w:val="004E49C4"/>
    <w:rsid w:val="004F0E7D"/>
    <w:rsid w:val="004F31EA"/>
    <w:rsid w:val="004F6180"/>
    <w:rsid w:val="00517A4D"/>
    <w:rsid w:val="00521657"/>
    <w:rsid w:val="00525D69"/>
    <w:rsid w:val="00531098"/>
    <w:rsid w:val="00542308"/>
    <w:rsid w:val="005450DC"/>
    <w:rsid w:val="005526EF"/>
    <w:rsid w:val="0055529E"/>
    <w:rsid w:val="00563AE0"/>
    <w:rsid w:val="00573E31"/>
    <w:rsid w:val="0057418D"/>
    <w:rsid w:val="00574B03"/>
    <w:rsid w:val="00577345"/>
    <w:rsid w:val="00577CC2"/>
    <w:rsid w:val="005816A6"/>
    <w:rsid w:val="00583912"/>
    <w:rsid w:val="0058476C"/>
    <w:rsid w:val="005A696B"/>
    <w:rsid w:val="005B0C82"/>
    <w:rsid w:val="005B23D6"/>
    <w:rsid w:val="005B4066"/>
    <w:rsid w:val="005B66F2"/>
    <w:rsid w:val="005C1904"/>
    <w:rsid w:val="005D1610"/>
    <w:rsid w:val="005E19A7"/>
    <w:rsid w:val="005F2E42"/>
    <w:rsid w:val="005F717A"/>
    <w:rsid w:val="006027B9"/>
    <w:rsid w:val="00605F83"/>
    <w:rsid w:val="006060DC"/>
    <w:rsid w:val="00612207"/>
    <w:rsid w:val="00613BB8"/>
    <w:rsid w:val="00627B77"/>
    <w:rsid w:val="0063293F"/>
    <w:rsid w:val="00632B5D"/>
    <w:rsid w:val="00640DD3"/>
    <w:rsid w:val="00646C90"/>
    <w:rsid w:val="0064751A"/>
    <w:rsid w:val="00655233"/>
    <w:rsid w:val="00657934"/>
    <w:rsid w:val="00657CEB"/>
    <w:rsid w:val="006610E0"/>
    <w:rsid w:val="00661C6B"/>
    <w:rsid w:val="00661DA9"/>
    <w:rsid w:val="00662728"/>
    <w:rsid w:val="0066471C"/>
    <w:rsid w:val="00667FB8"/>
    <w:rsid w:val="00671D81"/>
    <w:rsid w:val="00672F22"/>
    <w:rsid w:val="00690095"/>
    <w:rsid w:val="006B0B91"/>
    <w:rsid w:val="006B6A53"/>
    <w:rsid w:val="006B77CE"/>
    <w:rsid w:val="006F0DCB"/>
    <w:rsid w:val="006F2820"/>
    <w:rsid w:val="006F3A3E"/>
    <w:rsid w:val="007018D1"/>
    <w:rsid w:val="00701E86"/>
    <w:rsid w:val="00702B9C"/>
    <w:rsid w:val="007038A2"/>
    <w:rsid w:val="00704690"/>
    <w:rsid w:val="0072430C"/>
    <w:rsid w:val="00736724"/>
    <w:rsid w:val="00745857"/>
    <w:rsid w:val="007479B9"/>
    <w:rsid w:val="00754B11"/>
    <w:rsid w:val="007624FC"/>
    <w:rsid w:val="00763DA2"/>
    <w:rsid w:val="00776D1E"/>
    <w:rsid w:val="00783031"/>
    <w:rsid w:val="00783AC5"/>
    <w:rsid w:val="007939FF"/>
    <w:rsid w:val="00797050"/>
    <w:rsid w:val="007A03D7"/>
    <w:rsid w:val="007B5ED7"/>
    <w:rsid w:val="007C2F37"/>
    <w:rsid w:val="007C7108"/>
    <w:rsid w:val="007D0C56"/>
    <w:rsid w:val="007E09D7"/>
    <w:rsid w:val="007E1906"/>
    <w:rsid w:val="007E3276"/>
    <w:rsid w:val="007E5AFB"/>
    <w:rsid w:val="007F7E00"/>
    <w:rsid w:val="00802B4E"/>
    <w:rsid w:val="00806A27"/>
    <w:rsid w:val="00832953"/>
    <w:rsid w:val="00832B00"/>
    <w:rsid w:val="00836D4F"/>
    <w:rsid w:val="00840381"/>
    <w:rsid w:val="0085112D"/>
    <w:rsid w:val="00853CB2"/>
    <w:rsid w:val="008573B1"/>
    <w:rsid w:val="00863856"/>
    <w:rsid w:val="008640FA"/>
    <w:rsid w:val="008713E9"/>
    <w:rsid w:val="00874803"/>
    <w:rsid w:val="0088011F"/>
    <w:rsid w:val="00883A07"/>
    <w:rsid w:val="008852F6"/>
    <w:rsid w:val="00886771"/>
    <w:rsid w:val="00886932"/>
    <w:rsid w:val="00887795"/>
    <w:rsid w:val="00892D15"/>
    <w:rsid w:val="00893799"/>
    <w:rsid w:val="00893A41"/>
    <w:rsid w:val="0089576D"/>
    <w:rsid w:val="00897645"/>
    <w:rsid w:val="008A0689"/>
    <w:rsid w:val="008A106D"/>
    <w:rsid w:val="008A1E2B"/>
    <w:rsid w:val="008B231A"/>
    <w:rsid w:val="008B45FF"/>
    <w:rsid w:val="008C2689"/>
    <w:rsid w:val="008C5117"/>
    <w:rsid w:val="008D2462"/>
    <w:rsid w:val="008E162B"/>
    <w:rsid w:val="008E26BF"/>
    <w:rsid w:val="008F1A30"/>
    <w:rsid w:val="008F7A14"/>
    <w:rsid w:val="009041C9"/>
    <w:rsid w:val="00904A8D"/>
    <w:rsid w:val="00907BF2"/>
    <w:rsid w:val="00907F8F"/>
    <w:rsid w:val="00911C6B"/>
    <w:rsid w:val="00912CF0"/>
    <w:rsid w:val="009164B2"/>
    <w:rsid w:val="0091681C"/>
    <w:rsid w:val="00923D26"/>
    <w:rsid w:val="00932158"/>
    <w:rsid w:val="00932C38"/>
    <w:rsid w:val="00933F2A"/>
    <w:rsid w:val="0094136F"/>
    <w:rsid w:val="00944AE7"/>
    <w:rsid w:val="00954E01"/>
    <w:rsid w:val="009650A2"/>
    <w:rsid w:val="00974333"/>
    <w:rsid w:val="00975860"/>
    <w:rsid w:val="00976C70"/>
    <w:rsid w:val="009832AE"/>
    <w:rsid w:val="009911F4"/>
    <w:rsid w:val="00995411"/>
    <w:rsid w:val="00997223"/>
    <w:rsid w:val="00997FC3"/>
    <w:rsid w:val="009A050B"/>
    <w:rsid w:val="009A2E01"/>
    <w:rsid w:val="009A38CA"/>
    <w:rsid w:val="009B2199"/>
    <w:rsid w:val="009D18D8"/>
    <w:rsid w:val="009E18C8"/>
    <w:rsid w:val="009E1997"/>
    <w:rsid w:val="009E236F"/>
    <w:rsid w:val="009E2EB7"/>
    <w:rsid w:val="009E4E6B"/>
    <w:rsid w:val="009F2041"/>
    <w:rsid w:val="009F2BF9"/>
    <w:rsid w:val="009F4651"/>
    <w:rsid w:val="009F72CA"/>
    <w:rsid w:val="009F7397"/>
    <w:rsid w:val="00A03A27"/>
    <w:rsid w:val="00A05CDE"/>
    <w:rsid w:val="00A064ED"/>
    <w:rsid w:val="00A1179E"/>
    <w:rsid w:val="00A22119"/>
    <w:rsid w:val="00A22A5A"/>
    <w:rsid w:val="00A24185"/>
    <w:rsid w:val="00A26017"/>
    <w:rsid w:val="00A269B3"/>
    <w:rsid w:val="00A30EA8"/>
    <w:rsid w:val="00A33F36"/>
    <w:rsid w:val="00A36881"/>
    <w:rsid w:val="00A3779C"/>
    <w:rsid w:val="00A37C3E"/>
    <w:rsid w:val="00A40532"/>
    <w:rsid w:val="00A40D39"/>
    <w:rsid w:val="00A41516"/>
    <w:rsid w:val="00A52A90"/>
    <w:rsid w:val="00A561EB"/>
    <w:rsid w:val="00A6399C"/>
    <w:rsid w:val="00A63BB7"/>
    <w:rsid w:val="00A644C1"/>
    <w:rsid w:val="00A67194"/>
    <w:rsid w:val="00A74F89"/>
    <w:rsid w:val="00A86B81"/>
    <w:rsid w:val="00AD5042"/>
    <w:rsid w:val="00AF6525"/>
    <w:rsid w:val="00AF6A15"/>
    <w:rsid w:val="00B029AE"/>
    <w:rsid w:val="00B03E01"/>
    <w:rsid w:val="00B076FF"/>
    <w:rsid w:val="00B07C29"/>
    <w:rsid w:val="00B10460"/>
    <w:rsid w:val="00B12899"/>
    <w:rsid w:val="00B152AA"/>
    <w:rsid w:val="00B21733"/>
    <w:rsid w:val="00B24D2E"/>
    <w:rsid w:val="00B2676A"/>
    <w:rsid w:val="00B27816"/>
    <w:rsid w:val="00B27941"/>
    <w:rsid w:val="00B31D82"/>
    <w:rsid w:val="00B363D7"/>
    <w:rsid w:val="00B417FE"/>
    <w:rsid w:val="00B41B41"/>
    <w:rsid w:val="00B42D56"/>
    <w:rsid w:val="00B457BC"/>
    <w:rsid w:val="00B47A2F"/>
    <w:rsid w:val="00B50AFD"/>
    <w:rsid w:val="00B526AC"/>
    <w:rsid w:val="00B53CC8"/>
    <w:rsid w:val="00B53E13"/>
    <w:rsid w:val="00B5501C"/>
    <w:rsid w:val="00B55D65"/>
    <w:rsid w:val="00B5754B"/>
    <w:rsid w:val="00B65A8B"/>
    <w:rsid w:val="00B664EE"/>
    <w:rsid w:val="00B702DB"/>
    <w:rsid w:val="00B70B95"/>
    <w:rsid w:val="00B70D24"/>
    <w:rsid w:val="00B72543"/>
    <w:rsid w:val="00B803C8"/>
    <w:rsid w:val="00BA113B"/>
    <w:rsid w:val="00BB1205"/>
    <w:rsid w:val="00BB13A3"/>
    <w:rsid w:val="00BC4BE6"/>
    <w:rsid w:val="00BE49E0"/>
    <w:rsid w:val="00BE7421"/>
    <w:rsid w:val="00BF0193"/>
    <w:rsid w:val="00BF6AEA"/>
    <w:rsid w:val="00C10E58"/>
    <w:rsid w:val="00C12973"/>
    <w:rsid w:val="00C12E9E"/>
    <w:rsid w:val="00C169CA"/>
    <w:rsid w:val="00C16EC7"/>
    <w:rsid w:val="00C20638"/>
    <w:rsid w:val="00C35F70"/>
    <w:rsid w:val="00C42178"/>
    <w:rsid w:val="00C44E09"/>
    <w:rsid w:val="00C474A4"/>
    <w:rsid w:val="00C626B3"/>
    <w:rsid w:val="00C64261"/>
    <w:rsid w:val="00C661E5"/>
    <w:rsid w:val="00C66334"/>
    <w:rsid w:val="00C73619"/>
    <w:rsid w:val="00C77524"/>
    <w:rsid w:val="00C86665"/>
    <w:rsid w:val="00C87E58"/>
    <w:rsid w:val="00C90372"/>
    <w:rsid w:val="00C96F83"/>
    <w:rsid w:val="00CB6A58"/>
    <w:rsid w:val="00CB7967"/>
    <w:rsid w:val="00CC18BF"/>
    <w:rsid w:val="00CC348A"/>
    <w:rsid w:val="00CC410F"/>
    <w:rsid w:val="00CE6890"/>
    <w:rsid w:val="00CE7AD2"/>
    <w:rsid w:val="00CF07DA"/>
    <w:rsid w:val="00CF13C6"/>
    <w:rsid w:val="00CF3908"/>
    <w:rsid w:val="00D00E07"/>
    <w:rsid w:val="00D01BBC"/>
    <w:rsid w:val="00D12666"/>
    <w:rsid w:val="00D13344"/>
    <w:rsid w:val="00D13798"/>
    <w:rsid w:val="00D15D79"/>
    <w:rsid w:val="00D1664C"/>
    <w:rsid w:val="00D223CD"/>
    <w:rsid w:val="00D225B4"/>
    <w:rsid w:val="00D2436D"/>
    <w:rsid w:val="00D406B8"/>
    <w:rsid w:val="00D41038"/>
    <w:rsid w:val="00D52769"/>
    <w:rsid w:val="00D559F4"/>
    <w:rsid w:val="00D57249"/>
    <w:rsid w:val="00D62A3D"/>
    <w:rsid w:val="00D71B18"/>
    <w:rsid w:val="00D728B9"/>
    <w:rsid w:val="00D8157C"/>
    <w:rsid w:val="00D92E36"/>
    <w:rsid w:val="00D93D73"/>
    <w:rsid w:val="00DA0C91"/>
    <w:rsid w:val="00DA42A3"/>
    <w:rsid w:val="00DA5418"/>
    <w:rsid w:val="00DA7348"/>
    <w:rsid w:val="00DC0ADD"/>
    <w:rsid w:val="00DC147B"/>
    <w:rsid w:val="00DC47EF"/>
    <w:rsid w:val="00DC5F12"/>
    <w:rsid w:val="00DD03ED"/>
    <w:rsid w:val="00DD1C6E"/>
    <w:rsid w:val="00DD1CA7"/>
    <w:rsid w:val="00DD27AC"/>
    <w:rsid w:val="00DD45E3"/>
    <w:rsid w:val="00DD5366"/>
    <w:rsid w:val="00DE263A"/>
    <w:rsid w:val="00DE3265"/>
    <w:rsid w:val="00DE41EE"/>
    <w:rsid w:val="00E0273C"/>
    <w:rsid w:val="00E02CB4"/>
    <w:rsid w:val="00E155B0"/>
    <w:rsid w:val="00E266EF"/>
    <w:rsid w:val="00E26AE6"/>
    <w:rsid w:val="00E26B24"/>
    <w:rsid w:val="00E27061"/>
    <w:rsid w:val="00E33E6C"/>
    <w:rsid w:val="00E34E59"/>
    <w:rsid w:val="00E434DE"/>
    <w:rsid w:val="00E46810"/>
    <w:rsid w:val="00E52BCD"/>
    <w:rsid w:val="00E536E1"/>
    <w:rsid w:val="00E55E29"/>
    <w:rsid w:val="00E60F3D"/>
    <w:rsid w:val="00E630C1"/>
    <w:rsid w:val="00E67318"/>
    <w:rsid w:val="00E726AF"/>
    <w:rsid w:val="00E77114"/>
    <w:rsid w:val="00E84348"/>
    <w:rsid w:val="00E84640"/>
    <w:rsid w:val="00E931B8"/>
    <w:rsid w:val="00EA2732"/>
    <w:rsid w:val="00EA78F4"/>
    <w:rsid w:val="00EB055A"/>
    <w:rsid w:val="00EB2C9C"/>
    <w:rsid w:val="00EB46DB"/>
    <w:rsid w:val="00EB4AB8"/>
    <w:rsid w:val="00EC025E"/>
    <w:rsid w:val="00EC328E"/>
    <w:rsid w:val="00EC452A"/>
    <w:rsid w:val="00ED5E2C"/>
    <w:rsid w:val="00EE37B8"/>
    <w:rsid w:val="00EF19D5"/>
    <w:rsid w:val="00F00E8B"/>
    <w:rsid w:val="00F23542"/>
    <w:rsid w:val="00F312C6"/>
    <w:rsid w:val="00F35C2C"/>
    <w:rsid w:val="00F5397E"/>
    <w:rsid w:val="00F545C6"/>
    <w:rsid w:val="00F56326"/>
    <w:rsid w:val="00F74822"/>
    <w:rsid w:val="00F7792C"/>
    <w:rsid w:val="00F92DC4"/>
    <w:rsid w:val="00F93104"/>
    <w:rsid w:val="00F94990"/>
    <w:rsid w:val="00F9678A"/>
    <w:rsid w:val="00F97504"/>
    <w:rsid w:val="00FB466D"/>
    <w:rsid w:val="00FB59B9"/>
    <w:rsid w:val="00FB6394"/>
    <w:rsid w:val="00FB6A0D"/>
    <w:rsid w:val="00FC6F69"/>
    <w:rsid w:val="00FD53B9"/>
    <w:rsid w:val="00FD6BF5"/>
    <w:rsid w:val="00FE5AB8"/>
    <w:rsid w:val="00FE5DD8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4BD26E7B-0268-4DEB-9EDF-EE879435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="Constantia" w:hAnsi="Constantia" w:cs="David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D5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976C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5C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DC4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locked/>
    <w:rsid w:val="00DC47EF"/>
    <w:rPr>
      <w:rFonts w:cs="Times New Roman"/>
    </w:rPr>
  </w:style>
  <w:style w:type="paragraph" w:styleId="a6">
    <w:name w:val="footer"/>
    <w:basedOn w:val="a"/>
    <w:link w:val="a7"/>
    <w:uiPriority w:val="99"/>
    <w:rsid w:val="00DC4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locked/>
    <w:rsid w:val="00DC47E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C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locked/>
    <w:rsid w:val="00DC47E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DC47EF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9E236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D1C6E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rsid w:val="00976C70"/>
    <w:rPr>
      <w:rFonts w:ascii="Times New Roman" w:eastAsia="Times New Roman" w:hAnsi="Times New Roman" w:cs="Times New Roman"/>
      <w:sz w:val="28"/>
      <w:szCs w:val="28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חשבון Microsoft</cp:lastModifiedBy>
  <cp:revision>191</cp:revision>
  <cp:lastPrinted>2024-03-24T09:08:00Z</cp:lastPrinted>
  <dcterms:created xsi:type="dcterms:W3CDTF">2019-08-25T05:14:00Z</dcterms:created>
  <dcterms:modified xsi:type="dcterms:W3CDTF">2024-05-09T05:45:00Z</dcterms:modified>
</cp:coreProperties>
</file>