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ADC" w:rsidRPr="00E00EF2" w:rsidRDefault="00DA6BB2" w:rsidP="00734E6D">
      <w:pPr>
        <w:jc w:val="left"/>
        <w:rPr>
          <w:rFonts w:cs="Narkisim"/>
          <w:sz w:val="28"/>
          <w:szCs w:val="28"/>
          <w:rtl/>
          <w:lang w:bidi="he-IL"/>
        </w:rPr>
      </w:pPr>
      <w:r>
        <w:rPr>
          <w:rFonts w:cs="Narkisim"/>
          <w:sz w:val="28"/>
          <w:szCs w:val="28"/>
          <w:lang w:bidi="he-IL"/>
        </w:rPr>
        <w:t>1</w:t>
      </w:r>
    </w:p>
    <w:p w:rsidR="0002782F" w:rsidRDefault="0002782F" w:rsidP="00A12FDD">
      <w:pPr>
        <w:jc w:val="left"/>
        <w:rPr>
          <w:sz w:val="28"/>
          <w:szCs w:val="28"/>
          <w:vertAlign w:val="subscript"/>
          <w:rtl/>
        </w:rPr>
      </w:pPr>
    </w:p>
    <w:p w:rsidR="00A12FDD" w:rsidRDefault="00A12FDD" w:rsidP="00A12FDD">
      <w:pPr>
        <w:jc w:val="left"/>
        <w:rPr>
          <w:sz w:val="28"/>
          <w:szCs w:val="28"/>
          <w:vertAlign w:val="subscript"/>
          <w:rtl/>
        </w:rPr>
      </w:pPr>
    </w:p>
    <w:p w:rsidR="000C2657" w:rsidRDefault="000C2657" w:rsidP="001C6F23">
      <w:pPr>
        <w:rPr>
          <w:lang w:bidi="he-IL"/>
        </w:rPr>
      </w:pPr>
    </w:p>
    <w:p w:rsidR="00FF6C6F" w:rsidRDefault="00FF6C6F" w:rsidP="001C6F23">
      <w:pPr>
        <w:rPr>
          <w:rtl/>
          <w:lang w:bidi="he-IL"/>
        </w:rPr>
      </w:pPr>
    </w:p>
    <w:p w:rsidR="000C2657" w:rsidRPr="00850CC4" w:rsidRDefault="000C2657" w:rsidP="001C6F23">
      <w:pPr>
        <w:rPr>
          <w:rFonts w:ascii="David" w:hAnsi="David" w:cs="David"/>
          <w:b/>
          <w:bCs/>
          <w:rtl/>
          <w:lang w:bidi="he-IL"/>
        </w:rPr>
      </w:pPr>
    </w:p>
    <w:p w:rsidR="000C2657" w:rsidRPr="00850CC4" w:rsidRDefault="000C2657" w:rsidP="001C6F23">
      <w:pPr>
        <w:rPr>
          <w:rFonts w:ascii="David" w:hAnsi="David" w:cs="David"/>
          <w:b/>
          <w:bCs/>
          <w:rtl/>
          <w:lang w:bidi="he-IL"/>
        </w:rPr>
      </w:pPr>
    </w:p>
    <w:p w:rsidR="00741980" w:rsidRPr="00850CC4" w:rsidRDefault="00741980" w:rsidP="000C2657">
      <w:pPr>
        <w:pStyle w:val="a3"/>
        <w:bidi/>
        <w:jc w:val="center"/>
        <w:rPr>
          <w:rFonts w:ascii="David" w:hAnsi="David" w:cs="David"/>
          <w:b/>
          <w:bCs/>
          <w:sz w:val="2"/>
          <w:szCs w:val="2"/>
          <w:u w:val="single"/>
          <w:lang w:bidi="he-IL"/>
        </w:rPr>
      </w:pPr>
    </w:p>
    <w:p w:rsidR="00797B67" w:rsidRDefault="00797B67" w:rsidP="00797B67">
      <w:pPr>
        <w:pStyle w:val="a3"/>
        <w:bidi/>
        <w:jc w:val="center"/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</w:pPr>
    </w:p>
    <w:p w:rsidR="00F6444D" w:rsidRPr="00797B67" w:rsidRDefault="00F6444D" w:rsidP="00F6444D">
      <w:pPr>
        <w:pStyle w:val="a3"/>
        <w:bidi/>
        <w:jc w:val="center"/>
        <w:rPr>
          <w:rFonts w:ascii="David" w:hAnsi="David" w:cs="David"/>
          <w:b/>
          <w:bCs/>
          <w:sz w:val="28"/>
          <w:szCs w:val="28"/>
          <w:u w:val="single"/>
          <w:lang w:bidi="he-IL"/>
        </w:rPr>
      </w:pPr>
    </w:p>
    <w:p w:rsidR="00F6444D" w:rsidRDefault="00F6444D" w:rsidP="00F6444D">
      <w:pPr>
        <w:spacing w:after="240"/>
        <w:rPr>
          <w:rFonts w:cs="David" w:hint="cs"/>
          <w:b/>
          <w:bCs/>
          <w:sz w:val="40"/>
          <w:szCs w:val="40"/>
          <w:rtl/>
          <w:lang w:bidi="he-IL"/>
        </w:rPr>
      </w:pPr>
      <w:r w:rsidRPr="00F6444D">
        <w:rPr>
          <w:rFonts w:cs="David" w:hint="cs"/>
          <w:b/>
          <w:bCs/>
          <w:sz w:val="40"/>
          <w:szCs w:val="40"/>
          <w:rtl/>
          <w:lang w:bidi="he-IL"/>
        </w:rPr>
        <w:t>רשימת</w:t>
      </w:r>
      <w:r>
        <w:rPr>
          <w:rFonts w:cs="David" w:hint="cs"/>
          <w:b/>
          <w:bCs/>
          <w:sz w:val="40"/>
          <w:szCs w:val="40"/>
          <w:rtl/>
          <w:lang w:bidi="he-IL"/>
        </w:rPr>
        <w:t xml:space="preserve"> נציגי </w:t>
      </w:r>
      <w:r w:rsidRPr="00F6444D">
        <w:rPr>
          <w:rFonts w:cs="David" w:hint="cs"/>
          <w:b/>
          <w:bCs/>
          <w:sz w:val="40"/>
          <w:szCs w:val="40"/>
          <w:rtl/>
          <w:lang w:bidi="he-IL"/>
        </w:rPr>
        <w:t xml:space="preserve"> וועד מקומי סולם </w:t>
      </w:r>
      <w:r>
        <w:rPr>
          <w:rFonts w:cs="David"/>
          <w:b/>
          <w:bCs/>
          <w:sz w:val="40"/>
          <w:szCs w:val="40"/>
          <w:rtl/>
          <w:lang w:bidi="he-IL"/>
        </w:rPr>
        <w:t>–</w:t>
      </w:r>
      <w:r w:rsidRPr="00F6444D">
        <w:rPr>
          <w:rFonts w:cs="David" w:hint="cs"/>
          <w:b/>
          <w:bCs/>
          <w:sz w:val="40"/>
          <w:szCs w:val="40"/>
          <w:rtl/>
          <w:lang w:bidi="he-IL"/>
        </w:rPr>
        <w:t xml:space="preserve"> </w:t>
      </w:r>
      <w:r>
        <w:rPr>
          <w:rFonts w:cs="David" w:hint="cs"/>
          <w:b/>
          <w:bCs/>
          <w:sz w:val="40"/>
          <w:szCs w:val="40"/>
          <w:rtl/>
          <w:lang w:bidi="he-IL"/>
        </w:rPr>
        <w:t xml:space="preserve"> 2024</w:t>
      </w:r>
    </w:p>
    <w:p w:rsidR="00F6444D" w:rsidRPr="00F6444D" w:rsidRDefault="00F6444D" w:rsidP="00F6444D">
      <w:pPr>
        <w:spacing w:after="240"/>
        <w:rPr>
          <w:rFonts w:hint="cs"/>
          <w:b/>
          <w:bCs/>
          <w:sz w:val="28"/>
          <w:szCs w:val="28"/>
          <w:rtl/>
          <w:lang w:bidi="he-IL"/>
        </w:rPr>
      </w:pPr>
      <w:bookmarkStart w:id="0" w:name="_GoBack"/>
      <w:bookmarkEnd w:id="0"/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521"/>
        <w:gridCol w:w="1481"/>
        <w:gridCol w:w="1582"/>
        <w:gridCol w:w="3154"/>
        <w:gridCol w:w="1612"/>
      </w:tblGrid>
      <w:tr w:rsidR="00F6444D" w:rsidRPr="00F6444D" w:rsidTr="00F6444D">
        <w:tc>
          <w:tcPr>
            <w:tcW w:w="1521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  <w:r w:rsidRPr="00F6444D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שם משפחה</w:t>
            </w:r>
          </w:p>
        </w:tc>
        <w:tc>
          <w:tcPr>
            <w:tcW w:w="1481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  <w:r w:rsidRPr="00F6444D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שם פרטי</w:t>
            </w:r>
          </w:p>
        </w:tc>
        <w:tc>
          <w:tcPr>
            <w:tcW w:w="1582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  <w:r w:rsidRPr="00F6444D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ת"ז</w:t>
            </w:r>
          </w:p>
        </w:tc>
        <w:tc>
          <w:tcPr>
            <w:tcW w:w="3154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  <w:r w:rsidRPr="00F6444D">
              <w:rPr>
                <w:rFonts w:cs="David" w:hint="cs"/>
                <w:b/>
                <w:bCs/>
                <w:sz w:val="28"/>
                <w:szCs w:val="28"/>
                <w:lang w:bidi="he-IL"/>
              </w:rPr>
              <w:t>EMIL</w:t>
            </w:r>
          </w:p>
        </w:tc>
        <w:tc>
          <w:tcPr>
            <w:tcW w:w="1612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  <w:r w:rsidRPr="00F6444D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מס נייד</w:t>
            </w:r>
          </w:p>
        </w:tc>
      </w:tr>
      <w:tr w:rsidR="00F6444D" w:rsidRPr="00F6444D" w:rsidTr="00F6444D">
        <w:trPr>
          <w:trHeight w:val="662"/>
        </w:trPr>
        <w:tc>
          <w:tcPr>
            <w:tcW w:w="1521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  <w:proofErr w:type="spellStart"/>
            <w:r w:rsidRPr="00F6444D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זועבי</w:t>
            </w:r>
            <w:proofErr w:type="spellEnd"/>
          </w:p>
        </w:tc>
        <w:tc>
          <w:tcPr>
            <w:tcW w:w="1481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  <w:r w:rsidRPr="00F6444D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ענאן</w:t>
            </w:r>
          </w:p>
        </w:tc>
        <w:tc>
          <w:tcPr>
            <w:tcW w:w="1582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  <w:r w:rsidRPr="00F6444D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026256743</w:t>
            </w:r>
          </w:p>
        </w:tc>
        <w:tc>
          <w:tcPr>
            <w:tcW w:w="3154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  <w:r w:rsidRPr="00F6444D">
              <w:rPr>
                <w:rFonts w:cs="David"/>
                <w:b/>
                <w:bCs/>
                <w:sz w:val="28"/>
                <w:szCs w:val="28"/>
                <w:lang w:bidi="he-IL"/>
              </w:rPr>
              <w:t>ananzoabi18@gmail.com</w:t>
            </w:r>
          </w:p>
        </w:tc>
        <w:tc>
          <w:tcPr>
            <w:tcW w:w="1612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  <w:r w:rsidRPr="00F6444D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0527090442</w:t>
            </w:r>
          </w:p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F6444D" w:rsidRPr="00F6444D" w:rsidTr="00F6444D">
        <w:tc>
          <w:tcPr>
            <w:tcW w:w="1521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  <w:proofErr w:type="spellStart"/>
            <w:r w:rsidRPr="00F6444D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זועבי</w:t>
            </w:r>
            <w:proofErr w:type="spellEnd"/>
          </w:p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</w:p>
        </w:tc>
        <w:tc>
          <w:tcPr>
            <w:tcW w:w="1481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  <w:proofErr w:type="spellStart"/>
            <w:r w:rsidRPr="00F6444D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גואד</w:t>
            </w:r>
            <w:proofErr w:type="spellEnd"/>
          </w:p>
        </w:tc>
        <w:tc>
          <w:tcPr>
            <w:tcW w:w="1582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  <w:r w:rsidRPr="00F6444D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034424481</w:t>
            </w:r>
          </w:p>
        </w:tc>
        <w:tc>
          <w:tcPr>
            <w:tcW w:w="3154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</w:p>
        </w:tc>
        <w:tc>
          <w:tcPr>
            <w:tcW w:w="1612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  <w:r w:rsidRPr="00F6444D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0547860128</w:t>
            </w:r>
          </w:p>
        </w:tc>
      </w:tr>
      <w:tr w:rsidR="00F6444D" w:rsidRPr="00F6444D" w:rsidTr="00F6444D">
        <w:tc>
          <w:tcPr>
            <w:tcW w:w="1521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  <w:r w:rsidRPr="00F6444D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 xml:space="preserve">אבו </w:t>
            </w:r>
            <w:proofErr w:type="spellStart"/>
            <w:r w:rsidRPr="00F6444D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קנדיל</w:t>
            </w:r>
            <w:proofErr w:type="spellEnd"/>
          </w:p>
        </w:tc>
        <w:tc>
          <w:tcPr>
            <w:tcW w:w="1481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  <w:proofErr w:type="spellStart"/>
            <w:r w:rsidRPr="00F6444D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דאהר</w:t>
            </w:r>
            <w:proofErr w:type="spellEnd"/>
          </w:p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</w:p>
        </w:tc>
        <w:tc>
          <w:tcPr>
            <w:tcW w:w="1582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  <w:r w:rsidRPr="00F6444D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060475761</w:t>
            </w:r>
          </w:p>
        </w:tc>
        <w:tc>
          <w:tcPr>
            <w:tcW w:w="3154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lang w:bidi="he-IL"/>
              </w:rPr>
            </w:pPr>
            <w:r w:rsidRPr="00F6444D">
              <w:rPr>
                <w:rFonts w:cs="David"/>
                <w:b/>
                <w:bCs/>
                <w:sz w:val="28"/>
                <w:szCs w:val="28"/>
                <w:lang w:bidi="he-IL"/>
              </w:rPr>
              <w:t>dahera1982@gmail.com</w:t>
            </w:r>
          </w:p>
        </w:tc>
        <w:tc>
          <w:tcPr>
            <w:tcW w:w="1612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  <w:r w:rsidRPr="00F6444D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0504499415</w:t>
            </w:r>
          </w:p>
        </w:tc>
      </w:tr>
      <w:tr w:rsidR="00F6444D" w:rsidRPr="00F6444D" w:rsidTr="00F6444D">
        <w:tc>
          <w:tcPr>
            <w:tcW w:w="1521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  <w:proofErr w:type="spellStart"/>
            <w:r w:rsidRPr="00F6444D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מסארוה</w:t>
            </w:r>
            <w:proofErr w:type="spellEnd"/>
          </w:p>
        </w:tc>
        <w:tc>
          <w:tcPr>
            <w:tcW w:w="1481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  <w:proofErr w:type="spellStart"/>
            <w:r w:rsidRPr="00F6444D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רודא</w:t>
            </w:r>
            <w:proofErr w:type="spellEnd"/>
          </w:p>
        </w:tc>
        <w:tc>
          <w:tcPr>
            <w:tcW w:w="1582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  <w:r w:rsidRPr="00F6444D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059335844</w:t>
            </w:r>
          </w:p>
        </w:tc>
        <w:tc>
          <w:tcPr>
            <w:tcW w:w="3154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</w:p>
        </w:tc>
        <w:tc>
          <w:tcPr>
            <w:tcW w:w="1612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  <w:r w:rsidRPr="00F6444D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0503199242</w:t>
            </w:r>
          </w:p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F6444D" w:rsidRPr="00F6444D" w:rsidTr="00F6444D">
        <w:tc>
          <w:tcPr>
            <w:tcW w:w="1521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  <w:r w:rsidRPr="00F6444D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אבו סיאם</w:t>
            </w:r>
          </w:p>
        </w:tc>
        <w:tc>
          <w:tcPr>
            <w:tcW w:w="1481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  <w:proofErr w:type="spellStart"/>
            <w:r w:rsidRPr="00F6444D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ראמי</w:t>
            </w:r>
            <w:proofErr w:type="spellEnd"/>
          </w:p>
        </w:tc>
        <w:tc>
          <w:tcPr>
            <w:tcW w:w="1582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  <w:r w:rsidRPr="00F6444D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315723197</w:t>
            </w:r>
          </w:p>
        </w:tc>
        <w:tc>
          <w:tcPr>
            <w:tcW w:w="3154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</w:p>
        </w:tc>
        <w:tc>
          <w:tcPr>
            <w:tcW w:w="1612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  <w:r w:rsidRPr="00F6444D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0527480449</w:t>
            </w:r>
          </w:p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F6444D" w:rsidRPr="00F6444D" w:rsidTr="00F6444D">
        <w:tc>
          <w:tcPr>
            <w:tcW w:w="1521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  <w:proofErr w:type="spellStart"/>
            <w:r w:rsidRPr="00F6444D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זועבי</w:t>
            </w:r>
            <w:proofErr w:type="spellEnd"/>
          </w:p>
        </w:tc>
        <w:tc>
          <w:tcPr>
            <w:tcW w:w="1481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  <w:proofErr w:type="spellStart"/>
            <w:r w:rsidRPr="00F6444D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ראגד</w:t>
            </w:r>
            <w:proofErr w:type="spellEnd"/>
          </w:p>
        </w:tc>
        <w:tc>
          <w:tcPr>
            <w:tcW w:w="1582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  <w:r w:rsidRPr="00F6444D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318476256</w:t>
            </w:r>
          </w:p>
        </w:tc>
        <w:tc>
          <w:tcPr>
            <w:tcW w:w="3154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</w:p>
        </w:tc>
        <w:tc>
          <w:tcPr>
            <w:tcW w:w="1612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  <w:r w:rsidRPr="00F6444D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0528866629</w:t>
            </w:r>
          </w:p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F6444D" w:rsidRPr="00F6444D" w:rsidTr="00F6444D">
        <w:tc>
          <w:tcPr>
            <w:tcW w:w="1521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  <w:r w:rsidRPr="00F6444D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אבו סלאח</w:t>
            </w:r>
          </w:p>
        </w:tc>
        <w:tc>
          <w:tcPr>
            <w:tcW w:w="1481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  <w:r w:rsidRPr="00F6444D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מוחמד</w:t>
            </w:r>
          </w:p>
        </w:tc>
        <w:tc>
          <w:tcPr>
            <w:tcW w:w="1582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lang w:bidi="he-IL"/>
              </w:rPr>
            </w:pPr>
            <w:r w:rsidRPr="00F6444D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036530459</w:t>
            </w:r>
          </w:p>
        </w:tc>
        <w:tc>
          <w:tcPr>
            <w:tcW w:w="3154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</w:p>
        </w:tc>
        <w:tc>
          <w:tcPr>
            <w:tcW w:w="1612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  <w:r w:rsidRPr="00F6444D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0508440578</w:t>
            </w:r>
          </w:p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F6444D" w:rsidRPr="00F6444D" w:rsidTr="00F6444D">
        <w:tc>
          <w:tcPr>
            <w:tcW w:w="1521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  <w:r w:rsidRPr="00F6444D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מופרע</w:t>
            </w:r>
          </w:p>
        </w:tc>
        <w:tc>
          <w:tcPr>
            <w:tcW w:w="1481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  <w:proofErr w:type="spellStart"/>
            <w:r w:rsidRPr="00F6444D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מוראד</w:t>
            </w:r>
            <w:proofErr w:type="spellEnd"/>
          </w:p>
        </w:tc>
        <w:tc>
          <w:tcPr>
            <w:tcW w:w="1582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  <w:r w:rsidRPr="00F6444D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עו"ד הוועד</w:t>
            </w:r>
          </w:p>
        </w:tc>
        <w:tc>
          <w:tcPr>
            <w:tcW w:w="3154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</w:p>
        </w:tc>
        <w:tc>
          <w:tcPr>
            <w:tcW w:w="1612" w:type="dxa"/>
          </w:tcPr>
          <w:p w:rsidR="00F6444D" w:rsidRPr="00F6444D" w:rsidRDefault="00F6444D" w:rsidP="00F6444D">
            <w:pPr>
              <w:spacing w:after="240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  <w:r w:rsidRPr="00F6444D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0507394661</w:t>
            </w:r>
          </w:p>
        </w:tc>
      </w:tr>
    </w:tbl>
    <w:p w:rsidR="00F6444D" w:rsidRPr="00F6444D" w:rsidRDefault="00F6444D" w:rsidP="00F6444D">
      <w:pPr>
        <w:spacing w:after="240"/>
        <w:rPr>
          <w:rFonts w:cs="David"/>
          <w:b/>
          <w:bCs/>
          <w:sz w:val="28"/>
          <w:szCs w:val="28"/>
          <w:lang w:bidi="he-IL"/>
        </w:rPr>
      </w:pPr>
    </w:p>
    <w:p w:rsidR="00390B33" w:rsidRPr="008720B6" w:rsidRDefault="00390B33" w:rsidP="00682593">
      <w:pPr>
        <w:spacing w:after="240"/>
        <w:rPr>
          <w:rFonts w:cs="David"/>
          <w:b/>
          <w:bCs/>
          <w:sz w:val="28"/>
          <w:szCs w:val="28"/>
          <w:rtl/>
          <w:lang w:bidi="he-IL"/>
        </w:rPr>
      </w:pPr>
    </w:p>
    <w:sectPr w:rsidR="00390B33" w:rsidRPr="008720B6" w:rsidSect="00F144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-630" w:right="1440" w:bottom="-1080" w:left="144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015" w:rsidRDefault="00BD2015" w:rsidP="00815460">
      <w:r>
        <w:separator/>
      </w:r>
    </w:p>
  </w:endnote>
  <w:endnote w:type="continuationSeparator" w:id="0">
    <w:p w:rsidR="00BD2015" w:rsidRDefault="00BD2015" w:rsidP="0081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9EE" w:rsidRDefault="003039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709" w:rsidRPr="002245C1" w:rsidRDefault="009F1709" w:rsidP="00815460">
    <w:pPr>
      <w:pStyle w:val="a5"/>
      <w:bidi/>
      <w:ind w:left="-604" w:right="-450"/>
      <w:jc w:val="center"/>
      <w:rPr>
        <w:rFonts w:cs="Narkisim"/>
        <w:sz w:val="20"/>
        <w:szCs w:val="20"/>
        <w:rtl/>
      </w:rPr>
    </w:pPr>
    <w:r w:rsidRPr="002245C1">
      <w:rPr>
        <w:rFonts w:cs="Narkisim" w:hint="cs"/>
        <w:sz w:val="20"/>
        <w:szCs w:val="20"/>
        <w:rtl/>
        <w:lang w:bidi="he-IL"/>
      </w:rPr>
      <w:t>=================================</w:t>
    </w:r>
    <w:r w:rsidR="002245C1">
      <w:rPr>
        <w:rFonts w:cs="Narkisim" w:hint="cs"/>
        <w:sz w:val="20"/>
        <w:szCs w:val="20"/>
        <w:rtl/>
        <w:lang w:bidi="he-IL"/>
      </w:rPr>
      <w:t>=================</w:t>
    </w:r>
    <w:r w:rsidRPr="002245C1">
      <w:rPr>
        <w:rFonts w:cs="Narkisim" w:hint="cs"/>
        <w:sz w:val="20"/>
        <w:szCs w:val="20"/>
        <w:rtl/>
        <w:lang w:bidi="he-IL"/>
      </w:rPr>
      <w:t>=====================</w:t>
    </w:r>
  </w:p>
  <w:p w:rsidR="009F1709" w:rsidRDefault="009F1709" w:rsidP="003812F9">
    <w:pPr>
      <w:pStyle w:val="a5"/>
      <w:bidi/>
      <w:jc w:val="center"/>
      <w:rPr>
        <w:rFonts w:cs="Narkisim"/>
        <w:b/>
        <w:bCs/>
        <w:sz w:val="28"/>
        <w:szCs w:val="28"/>
        <w:rtl/>
        <w:lang w:bidi="he-IL"/>
      </w:rPr>
    </w:pPr>
    <w:r w:rsidRPr="00815460">
      <w:rPr>
        <w:rFonts w:cs="Narkisim" w:hint="cs"/>
        <w:b/>
        <w:bCs/>
        <w:sz w:val="28"/>
        <w:szCs w:val="28"/>
        <w:rtl/>
        <w:lang w:bidi="he-IL"/>
      </w:rPr>
      <w:t>ת"ד 1072   עפולה עלית  18550    טל:  04-6424555     פקס: 04-6421556</w:t>
    </w:r>
  </w:p>
  <w:p w:rsidR="009F1709" w:rsidRPr="002245C1" w:rsidRDefault="009F1709" w:rsidP="00815460">
    <w:pPr>
      <w:pStyle w:val="a5"/>
      <w:tabs>
        <w:tab w:val="clear" w:pos="8640"/>
      </w:tabs>
      <w:bidi/>
      <w:ind w:left="-540" w:right="-360"/>
      <w:jc w:val="center"/>
      <w:rPr>
        <w:rFonts w:cs="Narkisim"/>
        <w:b/>
        <w:bCs/>
        <w:sz w:val="20"/>
        <w:szCs w:val="20"/>
        <w:rtl/>
        <w:lang w:bidi="he-IL"/>
      </w:rPr>
    </w:pPr>
    <w:r w:rsidRPr="002245C1">
      <w:rPr>
        <w:rFonts w:cs="Narkisim" w:hint="cs"/>
        <w:b/>
        <w:bCs/>
        <w:sz w:val="20"/>
        <w:szCs w:val="20"/>
        <w:rtl/>
        <w:lang w:bidi="he-IL"/>
      </w:rPr>
      <w:t>============================================================</w:t>
    </w:r>
    <w:r w:rsidR="002245C1">
      <w:rPr>
        <w:rFonts w:cs="Narkisim" w:hint="cs"/>
        <w:b/>
        <w:bCs/>
        <w:sz w:val="20"/>
        <w:szCs w:val="20"/>
        <w:rtl/>
        <w:lang w:bidi="he-IL"/>
      </w:rPr>
      <w:t>=============</w:t>
    </w:r>
  </w:p>
  <w:p w:rsidR="009F1709" w:rsidRPr="004667BB" w:rsidRDefault="009F1709" w:rsidP="004667BB">
    <w:pPr>
      <w:pStyle w:val="a5"/>
      <w:bidi/>
      <w:jc w:val="center"/>
      <w:rPr>
        <w:rFonts w:cs="Narkisim"/>
        <w:b/>
        <w:bCs/>
        <w:sz w:val="24"/>
        <w:szCs w:val="24"/>
        <w:rtl/>
        <w:lang w:bidi="he-IL"/>
      </w:rPr>
    </w:pPr>
    <w:r w:rsidRPr="004667BB">
      <w:rPr>
        <w:rFonts w:cs="Arabic Transparent" w:hint="cs"/>
        <w:b/>
        <w:bCs/>
        <w:sz w:val="24"/>
        <w:szCs w:val="24"/>
        <w:rtl/>
      </w:rPr>
      <w:t>نين</w:t>
    </w:r>
    <w:r w:rsidR="004667BB" w:rsidRPr="004667BB">
      <w:rPr>
        <w:rFonts w:cs="Arabic Transparent"/>
        <w:b/>
        <w:bCs/>
        <w:sz w:val="24"/>
        <w:szCs w:val="24"/>
      </w:rPr>
      <w:t xml:space="preserve"> </w:t>
    </w:r>
    <w:r w:rsidR="004667BB">
      <w:rPr>
        <w:rFonts w:hint="cs"/>
        <w:b/>
        <w:bCs/>
        <w:sz w:val="24"/>
        <w:szCs w:val="24"/>
        <w:rtl/>
        <w:lang w:bidi="he-IL"/>
      </w:rPr>
      <w:t>-</w:t>
    </w:r>
    <w:r w:rsidR="004667BB" w:rsidRPr="004667BB">
      <w:rPr>
        <w:rFonts w:cs="Arabic Transparent"/>
        <w:b/>
        <w:bCs/>
        <w:sz w:val="24"/>
        <w:szCs w:val="24"/>
      </w:rPr>
      <w:t xml:space="preserve"> </w:t>
    </w:r>
    <w:r w:rsidR="004667BB" w:rsidRPr="004667BB">
      <w:rPr>
        <w:rFonts w:cs="Narkisim" w:hint="cs"/>
        <w:b/>
        <w:bCs/>
        <w:sz w:val="24"/>
        <w:szCs w:val="24"/>
        <w:rtl/>
        <w:lang w:bidi="he-IL"/>
      </w:rPr>
      <w:t xml:space="preserve"> נין</w:t>
    </w:r>
    <w:r w:rsidRPr="004667BB">
      <w:rPr>
        <w:rFonts w:cs="Arabic Transparent" w:hint="cs"/>
        <w:b/>
        <w:bCs/>
        <w:sz w:val="24"/>
        <w:szCs w:val="24"/>
        <w:rtl/>
      </w:rPr>
      <w:t xml:space="preserve">     </w:t>
    </w:r>
    <w:r w:rsidR="00131E87">
      <w:rPr>
        <w:rFonts w:hint="cs"/>
        <w:b/>
        <w:bCs/>
        <w:sz w:val="24"/>
        <w:szCs w:val="24"/>
        <w:rtl/>
        <w:lang w:bidi="he-IL"/>
      </w:rPr>
      <w:t xml:space="preserve">              </w:t>
    </w:r>
    <w:r w:rsidRPr="004667BB">
      <w:rPr>
        <w:rFonts w:cs="Arabic Transparent" w:hint="cs"/>
        <w:b/>
        <w:bCs/>
        <w:sz w:val="24"/>
        <w:szCs w:val="24"/>
        <w:rtl/>
      </w:rPr>
      <w:t xml:space="preserve">  سولم</w:t>
    </w:r>
    <w:r w:rsidR="004667BB" w:rsidRPr="004667BB">
      <w:rPr>
        <w:rFonts w:hint="cs"/>
        <w:b/>
        <w:bCs/>
        <w:sz w:val="24"/>
        <w:szCs w:val="24"/>
        <w:rtl/>
        <w:lang w:bidi="he-IL"/>
      </w:rPr>
      <w:t xml:space="preserve"> </w:t>
    </w:r>
    <w:r w:rsidR="004667BB">
      <w:rPr>
        <w:rFonts w:hint="cs"/>
        <w:b/>
        <w:bCs/>
        <w:sz w:val="24"/>
        <w:szCs w:val="24"/>
        <w:rtl/>
        <w:lang w:bidi="he-IL"/>
      </w:rPr>
      <w:t>-</w:t>
    </w:r>
    <w:r w:rsidR="004667BB" w:rsidRPr="004667BB">
      <w:rPr>
        <w:rFonts w:hint="cs"/>
        <w:b/>
        <w:bCs/>
        <w:sz w:val="24"/>
        <w:szCs w:val="24"/>
        <w:rtl/>
        <w:lang w:bidi="he-IL"/>
      </w:rPr>
      <w:t xml:space="preserve"> </w:t>
    </w:r>
    <w:r w:rsidR="004667BB" w:rsidRPr="004667BB">
      <w:rPr>
        <w:rFonts w:cs="Narkisim" w:hint="cs"/>
        <w:b/>
        <w:bCs/>
        <w:sz w:val="24"/>
        <w:szCs w:val="24"/>
        <w:rtl/>
        <w:lang w:bidi="he-IL"/>
      </w:rPr>
      <w:t>סולם</w:t>
    </w:r>
    <w:r w:rsidRPr="004667BB">
      <w:rPr>
        <w:rFonts w:cs="Arabic Transparent" w:hint="cs"/>
        <w:b/>
        <w:bCs/>
        <w:sz w:val="24"/>
        <w:szCs w:val="24"/>
        <w:rtl/>
      </w:rPr>
      <w:t xml:space="preserve">     </w:t>
    </w:r>
    <w:r w:rsidR="00131E87">
      <w:rPr>
        <w:rFonts w:hint="cs"/>
        <w:b/>
        <w:bCs/>
        <w:sz w:val="24"/>
        <w:szCs w:val="24"/>
        <w:rtl/>
        <w:lang w:bidi="he-IL"/>
      </w:rPr>
      <w:t xml:space="preserve">  </w:t>
    </w:r>
    <w:r w:rsidRPr="004667BB">
      <w:rPr>
        <w:rFonts w:cs="Arabic Transparent" w:hint="cs"/>
        <w:b/>
        <w:bCs/>
        <w:sz w:val="24"/>
        <w:szCs w:val="24"/>
        <w:rtl/>
      </w:rPr>
      <w:t xml:space="preserve">          كفر مصر </w:t>
    </w:r>
    <w:r w:rsidR="004667BB">
      <w:rPr>
        <w:rFonts w:hint="cs"/>
        <w:b/>
        <w:bCs/>
        <w:sz w:val="24"/>
        <w:szCs w:val="24"/>
        <w:rtl/>
        <w:lang w:bidi="he-IL"/>
      </w:rPr>
      <w:t>-</w:t>
    </w:r>
    <w:r w:rsidR="004667BB" w:rsidRPr="004667BB">
      <w:rPr>
        <w:rFonts w:hint="cs"/>
        <w:b/>
        <w:bCs/>
        <w:sz w:val="24"/>
        <w:szCs w:val="24"/>
        <w:rtl/>
        <w:lang w:bidi="he-IL"/>
      </w:rPr>
      <w:t xml:space="preserve"> </w:t>
    </w:r>
    <w:r w:rsidR="004667BB">
      <w:rPr>
        <w:rFonts w:hint="cs"/>
        <w:b/>
        <w:bCs/>
        <w:sz w:val="24"/>
        <w:szCs w:val="24"/>
        <w:rtl/>
        <w:lang w:bidi="he-IL"/>
      </w:rPr>
      <w:t xml:space="preserve"> </w:t>
    </w:r>
    <w:r w:rsidR="004667BB" w:rsidRPr="004667BB">
      <w:rPr>
        <w:rFonts w:cs="Narkisim" w:hint="cs"/>
        <w:b/>
        <w:bCs/>
        <w:sz w:val="24"/>
        <w:szCs w:val="24"/>
        <w:rtl/>
        <w:lang w:bidi="he-IL"/>
      </w:rPr>
      <w:t>כפר מצר</w:t>
    </w:r>
    <w:r w:rsidRPr="004667BB">
      <w:rPr>
        <w:rFonts w:cs="Arabic Transparent" w:hint="cs"/>
        <w:b/>
        <w:bCs/>
        <w:sz w:val="24"/>
        <w:szCs w:val="24"/>
        <w:rtl/>
      </w:rPr>
      <w:t xml:space="preserve">       </w:t>
    </w:r>
    <w:r w:rsidR="00131E87">
      <w:rPr>
        <w:rFonts w:hint="cs"/>
        <w:b/>
        <w:bCs/>
        <w:sz w:val="24"/>
        <w:szCs w:val="24"/>
        <w:rtl/>
        <w:lang w:bidi="he-IL"/>
      </w:rPr>
      <w:t xml:space="preserve">     </w:t>
    </w:r>
    <w:r w:rsidRPr="004667BB">
      <w:rPr>
        <w:rFonts w:cs="Arabic Transparent" w:hint="cs"/>
        <w:b/>
        <w:bCs/>
        <w:sz w:val="24"/>
        <w:szCs w:val="24"/>
        <w:rtl/>
      </w:rPr>
      <w:t xml:space="preserve">   الدحي</w:t>
    </w:r>
    <w:r w:rsidR="004667BB" w:rsidRPr="004667BB">
      <w:rPr>
        <w:rFonts w:hint="cs"/>
        <w:b/>
        <w:bCs/>
        <w:sz w:val="24"/>
        <w:szCs w:val="24"/>
        <w:rtl/>
        <w:lang w:bidi="he-IL"/>
      </w:rPr>
      <w:t xml:space="preserve"> </w:t>
    </w:r>
    <w:r w:rsidR="004667BB">
      <w:rPr>
        <w:rFonts w:hint="cs"/>
        <w:b/>
        <w:bCs/>
        <w:sz w:val="24"/>
        <w:szCs w:val="24"/>
        <w:rtl/>
        <w:lang w:bidi="he-IL"/>
      </w:rPr>
      <w:t>-</w:t>
    </w:r>
    <w:r w:rsidR="004667BB" w:rsidRPr="004667BB">
      <w:rPr>
        <w:rFonts w:hint="cs"/>
        <w:b/>
        <w:bCs/>
        <w:sz w:val="24"/>
        <w:szCs w:val="24"/>
        <w:rtl/>
        <w:lang w:bidi="he-IL"/>
      </w:rPr>
      <w:t xml:space="preserve"> </w:t>
    </w:r>
    <w:r w:rsidR="004667BB" w:rsidRPr="004667BB">
      <w:rPr>
        <w:rFonts w:cs="Narkisim" w:hint="cs"/>
        <w:b/>
        <w:bCs/>
        <w:sz w:val="24"/>
        <w:szCs w:val="24"/>
        <w:rtl/>
        <w:lang w:bidi="he-IL"/>
      </w:rPr>
      <w:t>דחי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9EE" w:rsidRDefault="003039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015" w:rsidRDefault="00BD2015" w:rsidP="00815460">
      <w:r>
        <w:separator/>
      </w:r>
    </w:p>
  </w:footnote>
  <w:footnote w:type="continuationSeparator" w:id="0">
    <w:p w:rsidR="00BD2015" w:rsidRDefault="00BD2015" w:rsidP="00815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9EE" w:rsidRDefault="003039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709" w:rsidRPr="003F366C" w:rsidRDefault="009F1709" w:rsidP="0043095D">
    <w:pPr>
      <w:pStyle w:val="a3"/>
      <w:bidi/>
      <w:jc w:val="center"/>
      <w:rPr>
        <w:rFonts w:cs="Arabic Transparent"/>
        <w:b/>
        <w:bCs/>
        <w:sz w:val="56"/>
        <w:szCs w:val="56"/>
        <w:rtl/>
      </w:rPr>
    </w:pPr>
    <w:r w:rsidRPr="003039EE">
      <w:rPr>
        <w:rFonts w:cs="Arabic Transparent" w:hint="cs"/>
        <w:b/>
        <w:bCs/>
        <w:noProof/>
        <w:sz w:val="32"/>
        <w:szCs w:val="32"/>
        <w:rtl/>
        <w:lang w:bidi="he-I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2083981</wp:posOffset>
          </wp:positionH>
          <wp:positionV relativeFrom="paragraph">
            <wp:posOffset>-207335</wp:posOffset>
          </wp:positionV>
          <wp:extent cx="1648047" cy="1922214"/>
          <wp:effectExtent l="19050" t="0" r="9303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001" cy="1924493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Pr="003039EE">
      <w:rPr>
        <w:rFonts w:cs="Arabic Transparent"/>
        <w:b/>
        <w:bCs/>
        <w:sz w:val="32"/>
        <w:szCs w:val="32"/>
      </w:rPr>
      <w:t xml:space="preserve">   </w:t>
    </w:r>
    <w:r w:rsidR="003F366C">
      <w:rPr>
        <w:rFonts w:hint="cs"/>
        <w:b/>
        <w:bCs/>
        <w:sz w:val="32"/>
        <w:szCs w:val="32"/>
        <w:rtl/>
        <w:lang w:bidi="he-IL"/>
      </w:rPr>
      <w:t xml:space="preserve">  </w:t>
    </w:r>
    <w:r w:rsidRPr="003F366C">
      <w:rPr>
        <w:rFonts w:cs="Arabic Transparent" w:hint="cs"/>
        <w:b/>
        <w:bCs/>
        <w:sz w:val="56"/>
        <w:szCs w:val="56"/>
        <w:rtl/>
      </w:rPr>
      <w:t xml:space="preserve">مجلس إقليمي   </w:t>
    </w:r>
    <w:r w:rsidR="00797B67">
      <w:rPr>
        <w:rFonts w:cs="Arabic Transparent" w:hint="cs"/>
        <w:b/>
        <w:bCs/>
        <w:sz w:val="56"/>
        <w:szCs w:val="56"/>
        <w:rtl/>
        <w:lang w:bidi="he-IL"/>
      </w:rPr>
      <w:t xml:space="preserve">   </w:t>
    </w:r>
    <w:r w:rsidRPr="003F366C">
      <w:rPr>
        <w:rFonts w:cs="Arabic Transparent" w:hint="cs"/>
        <w:b/>
        <w:bCs/>
        <w:sz w:val="56"/>
        <w:szCs w:val="56"/>
        <w:rtl/>
      </w:rPr>
      <w:t xml:space="preserve">                </w:t>
    </w:r>
    <w:r w:rsidRPr="003F366C">
      <w:rPr>
        <w:rFonts w:hint="cs"/>
        <w:b/>
        <w:bCs/>
        <w:sz w:val="56"/>
        <w:szCs w:val="56"/>
        <w:rtl/>
      </w:rPr>
      <w:t xml:space="preserve"> </w:t>
    </w:r>
    <w:r w:rsidRPr="003F366C">
      <w:rPr>
        <w:rFonts w:cs="Narkisim" w:hint="cs"/>
        <w:b/>
        <w:bCs/>
        <w:sz w:val="56"/>
        <w:szCs w:val="56"/>
        <w:rtl/>
        <w:lang w:bidi="he-IL"/>
      </w:rPr>
      <w:t>מועצה אזורית</w:t>
    </w:r>
  </w:p>
  <w:p w:rsidR="009F1709" w:rsidRPr="003F366C" w:rsidRDefault="009F1709" w:rsidP="0043095D">
    <w:pPr>
      <w:pStyle w:val="a3"/>
      <w:bidi/>
      <w:ind w:right="-720"/>
      <w:jc w:val="center"/>
      <w:rPr>
        <w:rFonts w:cs="Narkisim"/>
        <w:b/>
        <w:bCs/>
        <w:sz w:val="56"/>
        <w:szCs w:val="56"/>
      </w:rPr>
    </w:pPr>
    <w:r w:rsidRPr="003F366C">
      <w:rPr>
        <w:rFonts w:cs="Arabic Transparent" w:hint="cs"/>
        <w:b/>
        <w:bCs/>
        <w:sz w:val="56"/>
        <w:szCs w:val="56"/>
        <w:rtl/>
      </w:rPr>
      <w:t>بستان المرج</w:t>
    </w:r>
    <w:r w:rsidRPr="003F366C">
      <w:rPr>
        <w:rFonts w:hint="cs"/>
        <w:b/>
        <w:bCs/>
        <w:sz w:val="56"/>
        <w:szCs w:val="56"/>
        <w:rtl/>
      </w:rPr>
      <w:t xml:space="preserve">                       </w:t>
    </w:r>
    <w:r w:rsidRPr="003F366C">
      <w:rPr>
        <w:rFonts w:cs="Narkisim" w:hint="cs"/>
        <w:b/>
        <w:bCs/>
        <w:sz w:val="56"/>
        <w:szCs w:val="56"/>
        <w:rtl/>
        <w:lang w:bidi="he-IL"/>
      </w:rPr>
      <w:t>בוסתאן אלמרג</w:t>
    </w:r>
    <w:r w:rsidRPr="003F366C">
      <w:rPr>
        <w:rFonts w:cs="Narkisim" w:hint="cs"/>
        <w:b/>
        <w:bCs/>
        <w:sz w:val="56"/>
        <w:szCs w:val="56"/>
        <w:rtl/>
      </w:rPr>
      <w:t>'</w:t>
    </w:r>
  </w:p>
  <w:p w:rsidR="009F1709" w:rsidRDefault="009F1709" w:rsidP="0043095D">
    <w:pPr>
      <w:pStyle w:val="a3"/>
      <w:bidi/>
      <w:ind w:right="-720"/>
      <w:jc w:val="right"/>
      <w:rPr>
        <w:rFonts w:cs="Narkisim"/>
        <w:b/>
        <w:bCs/>
        <w:sz w:val="56"/>
        <w:szCs w:val="56"/>
      </w:rPr>
    </w:pPr>
    <w:r>
      <w:rPr>
        <w:rFonts w:cs="Narkisim"/>
        <w:b/>
        <w:bCs/>
        <w:sz w:val="56"/>
        <w:szCs w:val="56"/>
      </w:rPr>
      <w:t xml:space="preserve">                                                     </w:t>
    </w:r>
  </w:p>
  <w:p w:rsidR="009F1709" w:rsidRPr="0043095D" w:rsidRDefault="009F1709" w:rsidP="008836D1">
    <w:pPr>
      <w:bidi/>
      <w:ind w:left="1440" w:firstLine="720"/>
      <w:jc w:val="right"/>
      <w:rPr>
        <w:rFonts w:cs="Narkisim"/>
        <w:sz w:val="28"/>
        <w:szCs w:val="28"/>
        <w:lang w:bidi="he-IL"/>
      </w:rPr>
    </w:pPr>
  </w:p>
  <w:p w:rsidR="009F1709" w:rsidRPr="001A6748" w:rsidRDefault="009F1709" w:rsidP="009824E8">
    <w:pPr>
      <w:pStyle w:val="a3"/>
      <w:tabs>
        <w:tab w:val="clear" w:pos="8640"/>
      </w:tabs>
      <w:bidi/>
      <w:jc w:val="right"/>
      <w:rPr>
        <w:rFonts w:cs="Narkisim"/>
        <w:b/>
        <w:bCs/>
        <w:sz w:val="56"/>
        <w:szCs w:val="56"/>
        <w:rtl/>
      </w:rPr>
    </w:pPr>
    <w:r>
      <w:rPr>
        <w:rFonts w:cs="Narkisim" w:hint="cs"/>
        <w:sz w:val="28"/>
        <w:szCs w:val="28"/>
        <w:rtl/>
        <w:lang w:bidi="he-IL"/>
      </w:rPr>
      <w:t xml:space="preserve">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9EE" w:rsidRDefault="003039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A3ED0"/>
    <w:multiLevelType w:val="hybridMultilevel"/>
    <w:tmpl w:val="DC4A90EE"/>
    <w:lvl w:ilvl="0" w:tplc="CCD6CD2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2CAD1CFE"/>
    <w:multiLevelType w:val="hybridMultilevel"/>
    <w:tmpl w:val="0C9AEF56"/>
    <w:lvl w:ilvl="0" w:tplc="0409000F">
      <w:start w:val="1"/>
      <w:numFmt w:val="decimal"/>
      <w:lvlText w:val="%1."/>
      <w:lvlJc w:val="left"/>
      <w:pPr>
        <w:ind w:left="1239" w:hanging="360"/>
      </w:pPr>
    </w:lvl>
    <w:lvl w:ilvl="1" w:tplc="04090019" w:tentative="1">
      <w:start w:val="1"/>
      <w:numFmt w:val="lowerLetter"/>
      <w:lvlText w:val="%2."/>
      <w:lvlJc w:val="left"/>
      <w:pPr>
        <w:ind w:left="1959" w:hanging="360"/>
      </w:pPr>
    </w:lvl>
    <w:lvl w:ilvl="2" w:tplc="0409001B" w:tentative="1">
      <w:start w:val="1"/>
      <w:numFmt w:val="lowerRoman"/>
      <w:lvlText w:val="%3."/>
      <w:lvlJc w:val="right"/>
      <w:pPr>
        <w:ind w:left="2679" w:hanging="180"/>
      </w:pPr>
    </w:lvl>
    <w:lvl w:ilvl="3" w:tplc="0409000F" w:tentative="1">
      <w:start w:val="1"/>
      <w:numFmt w:val="decimal"/>
      <w:lvlText w:val="%4."/>
      <w:lvlJc w:val="left"/>
      <w:pPr>
        <w:ind w:left="3399" w:hanging="360"/>
      </w:pPr>
    </w:lvl>
    <w:lvl w:ilvl="4" w:tplc="04090019" w:tentative="1">
      <w:start w:val="1"/>
      <w:numFmt w:val="lowerLetter"/>
      <w:lvlText w:val="%5."/>
      <w:lvlJc w:val="left"/>
      <w:pPr>
        <w:ind w:left="4119" w:hanging="360"/>
      </w:pPr>
    </w:lvl>
    <w:lvl w:ilvl="5" w:tplc="0409001B" w:tentative="1">
      <w:start w:val="1"/>
      <w:numFmt w:val="lowerRoman"/>
      <w:lvlText w:val="%6."/>
      <w:lvlJc w:val="right"/>
      <w:pPr>
        <w:ind w:left="4839" w:hanging="180"/>
      </w:pPr>
    </w:lvl>
    <w:lvl w:ilvl="6" w:tplc="0409000F" w:tentative="1">
      <w:start w:val="1"/>
      <w:numFmt w:val="decimal"/>
      <w:lvlText w:val="%7."/>
      <w:lvlJc w:val="left"/>
      <w:pPr>
        <w:ind w:left="5559" w:hanging="360"/>
      </w:pPr>
    </w:lvl>
    <w:lvl w:ilvl="7" w:tplc="04090019" w:tentative="1">
      <w:start w:val="1"/>
      <w:numFmt w:val="lowerLetter"/>
      <w:lvlText w:val="%8."/>
      <w:lvlJc w:val="left"/>
      <w:pPr>
        <w:ind w:left="6279" w:hanging="360"/>
      </w:pPr>
    </w:lvl>
    <w:lvl w:ilvl="8" w:tplc="040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" w15:restartNumberingAfterBreak="0">
    <w:nsid w:val="3F863608"/>
    <w:multiLevelType w:val="hybridMultilevel"/>
    <w:tmpl w:val="D4C64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001A5"/>
    <w:multiLevelType w:val="hybridMultilevel"/>
    <w:tmpl w:val="7F763DFA"/>
    <w:lvl w:ilvl="0" w:tplc="CCD6CD2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C1177"/>
    <w:multiLevelType w:val="hybridMultilevel"/>
    <w:tmpl w:val="8A3E132C"/>
    <w:lvl w:ilvl="0" w:tplc="0409000F">
      <w:start w:val="1"/>
      <w:numFmt w:val="decimal"/>
      <w:lvlText w:val="%1."/>
      <w:lvlJc w:val="left"/>
      <w:pPr>
        <w:ind w:left="1172" w:hanging="360"/>
      </w:pPr>
    </w:lvl>
    <w:lvl w:ilvl="1" w:tplc="04090019" w:tentative="1">
      <w:start w:val="1"/>
      <w:numFmt w:val="lowerLetter"/>
      <w:lvlText w:val="%2."/>
      <w:lvlJc w:val="left"/>
      <w:pPr>
        <w:ind w:left="1892" w:hanging="360"/>
      </w:pPr>
    </w:lvl>
    <w:lvl w:ilvl="2" w:tplc="0409001B" w:tentative="1">
      <w:start w:val="1"/>
      <w:numFmt w:val="lowerRoman"/>
      <w:lvlText w:val="%3."/>
      <w:lvlJc w:val="right"/>
      <w:pPr>
        <w:ind w:left="2612" w:hanging="180"/>
      </w:pPr>
    </w:lvl>
    <w:lvl w:ilvl="3" w:tplc="0409000F" w:tentative="1">
      <w:start w:val="1"/>
      <w:numFmt w:val="decimal"/>
      <w:lvlText w:val="%4."/>
      <w:lvlJc w:val="left"/>
      <w:pPr>
        <w:ind w:left="3332" w:hanging="360"/>
      </w:pPr>
    </w:lvl>
    <w:lvl w:ilvl="4" w:tplc="04090019" w:tentative="1">
      <w:start w:val="1"/>
      <w:numFmt w:val="lowerLetter"/>
      <w:lvlText w:val="%5."/>
      <w:lvlJc w:val="left"/>
      <w:pPr>
        <w:ind w:left="4052" w:hanging="360"/>
      </w:pPr>
    </w:lvl>
    <w:lvl w:ilvl="5" w:tplc="0409001B" w:tentative="1">
      <w:start w:val="1"/>
      <w:numFmt w:val="lowerRoman"/>
      <w:lvlText w:val="%6."/>
      <w:lvlJc w:val="right"/>
      <w:pPr>
        <w:ind w:left="4772" w:hanging="180"/>
      </w:pPr>
    </w:lvl>
    <w:lvl w:ilvl="6" w:tplc="0409000F" w:tentative="1">
      <w:start w:val="1"/>
      <w:numFmt w:val="decimal"/>
      <w:lvlText w:val="%7."/>
      <w:lvlJc w:val="left"/>
      <w:pPr>
        <w:ind w:left="5492" w:hanging="360"/>
      </w:pPr>
    </w:lvl>
    <w:lvl w:ilvl="7" w:tplc="04090019" w:tentative="1">
      <w:start w:val="1"/>
      <w:numFmt w:val="lowerLetter"/>
      <w:lvlText w:val="%8."/>
      <w:lvlJc w:val="left"/>
      <w:pPr>
        <w:ind w:left="6212" w:hanging="360"/>
      </w:pPr>
    </w:lvl>
    <w:lvl w:ilvl="8" w:tplc="040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5" w15:restartNumberingAfterBreak="0">
    <w:nsid w:val="72A03237"/>
    <w:multiLevelType w:val="hybridMultilevel"/>
    <w:tmpl w:val="2CAC3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60"/>
    <w:rsid w:val="00000278"/>
    <w:rsid w:val="00000DA9"/>
    <w:rsid w:val="00002747"/>
    <w:rsid w:val="00022476"/>
    <w:rsid w:val="00023AAC"/>
    <w:rsid w:val="0002782F"/>
    <w:rsid w:val="00034475"/>
    <w:rsid w:val="00037B16"/>
    <w:rsid w:val="00042904"/>
    <w:rsid w:val="00045FB4"/>
    <w:rsid w:val="0005067A"/>
    <w:rsid w:val="00051386"/>
    <w:rsid w:val="000522D6"/>
    <w:rsid w:val="00063CAF"/>
    <w:rsid w:val="00064B32"/>
    <w:rsid w:val="00065F27"/>
    <w:rsid w:val="00074489"/>
    <w:rsid w:val="00076EE5"/>
    <w:rsid w:val="00081956"/>
    <w:rsid w:val="00082155"/>
    <w:rsid w:val="00084A0F"/>
    <w:rsid w:val="00087207"/>
    <w:rsid w:val="0009531C"/>
    <w:rsid w:val="000A3145"/>
    <w:rsid w:val="000A6C02"/>
    <w:rsid w:val="000A7C78"/>
    <w:rsid w:val="000B09D4"/>
    <w:rsid w:val="000C0ACF"/>
    <w:rsid w:val="000C1AB1"/>
    <w:rsid w:val="000C2657"/>
    <w:rsid w:val="000D46FE"/>
    <w:rsid w:val="001028BD"/>
    <w:rsid w:val="00103A3A"/>
    <w:rsid w:val="00105223"/>
    <w:rsid w:val="00116894"/>
    <w:rsid w:val="00131E87"/>
    <w:rsid w:val="00153508"/>
    <w:rsid w:val="00165EAD"/>
    <w:rsid w:val="001670D8"/>
    <w:rsid w:val="00173197"/>
    <w:rsid w:val="00175D44"/>
    <w:rsid w:val="00180064"/>
    <w:rsid w:val="00182FEE"/>
    <w:rsid w:val="00192D46"/>
    <w:rsid w:val="00193686"/>
    <w:rsid w:val="001A6748"/>
    <w:rsid w:val="001B32EB"/>
    <w:rsid w:val="001B7945"/>
    <w:rsid w:val="001C6F23"/>
    <w:rsid w:val="001E5082"/>
    <w:rsid w:val="001F4E9A"/>
    <w:rsid w:val="001F57A2"/>
    <w:rsid w:val="00204A32"/>
    <w:rsid w:val="00213BE9"/>
    <w:rsid w:val="00220AFD"/>
    <w:rsid w:val="002245C1"/>
    <w:rsid w:val="002323B9"/>
    <w:rsid w:val="00234B5F"/>
    <w:rsid w:val="002606E8"/>
    <w:rsid w:val="00263BFD"/>
    <w:rsid w:val="002649B9"/>
    <w:rsid w:val="00267948"/>
    <w:rsid w:val="00267B94"/>
    <w:rsid w:val="00267DCA"/>
    <w:rsid w:val="002719CF"/>
    <w:rsid w:val="00282C87"/>
    <w:rsid w:val="0028347A"/>
    <w:rsid w:val="00292D01"/>
    <w:rsid w:val="00293E6D"/>
    <w:rsid w:val="002A0B65"/>
    <w:rsid w:val="002C620D"/>
    <w:rsid w:val="002D04CB"/>
    <w:rsid w:val="002D18FC"/>
    <w:rsid w:val="002D5AC8"/>
    <w:rsid w:val="002D5DD1"/>
    <w:rsid w:val="002E1089"/>
    <w:rsid w:val="002E7A75"/>
    <w:rsid w:val="003039EE"/>
    <w:rsid w:val="00303C7C"/>
    <w:rsid w:val="00307F2F"/>
    <w:rsid w:val="00312538"/>
    <w:rsid w:val="003134CA"/>
    <w:rsid w:val="0031627F"/>
    <w:rsid w:val="00316588"/>
    <w:rsid w:val="0032649E"/>
    <w:rsid w:val="003309F1"/>
    <w:rsid w:val="00341B2E"/>
    <w:rsid w:val="00345B2A"/>
    <w:rsid w:val="003468DB"/>
    <w:rsid w:val="00347391"/>
    <w:rsid w:val="00363C93"/>
    <w:rsid w:val="00365076"/>
    <w:rsid w:val="00377FCF"/>
    <w:rsid w:val="003804D1"/>
    <w:rsid w:val="003812F9"/>
    <w:rsid w:val="00390B33"/>
    <w:rsid w:val="0039193F"/>
    <w:rsid w:val="003A71B1"/>
    <w:rsid w:val="003A7432"/>
    <w:rsid w:val="003B520D"/>
    <w:rsid w:val="003C2321"/>
    <w:rsid w:val="003D5892"/>
    <w:rsid w:val="003E22EB"/>
    <w:rsid w:val="003E415F"/>
    <w:rsid w:val="003E4FC9"/>
    <w:rsid w:val="003F366C"/>
    <w:rsid w:val="0040548E"/>
    <w:rsid w:val="004132D9"/>
    <w:rsid w:val="00413397"/>
    <w:rsid w:val="004134D2"/>
    <w:rsid w:val="00413EFE"/>
    <w:rsid w:val="0041617F"/>
    <w:rsid w:val="00422FDD"/>
    <w:rsid w:val="0043095D"/>
    <w:rsid w:val="004311C9"/>
    <w:rsid w:val="00433809"/>
    <w:rsid w:val="00435286"/>
    <w:rsid w:val="00436F3B"/>
    <w:rsid w:val="004423CA"/>
    <w:rsid w:val="004477D8"/>
    <w:rsid w:val="004507DA"/>
    <w:rsid w:val="0045211D"/>
    <w:rsid w:val="00455F92"/>
    <w:rsid w:val="0045742C"/>
    <w:rsid w:val="004618F5"/>
    <w:rsid w:val="004667BB"/>
    <w:rsid w:val="00467A0D"/>
    <w:rsid w:val="00472B3E"/>
    <w:rsid w:val="004874EA"/>
    <w:rsid w:val="00495BCD"/>
    <w:rsid w:val="004A0D67"/>
    <w:rsid w:val="004A23CD"/>
    <w:rsid w:val="004B4436"/>
    <w:rsid w:val="004C004D"/>
    <w:rsid w:val="004C1C2C"/>
    <w:rsid w:val="004C3A5A"/>
    <w:rsid w:val="004C68EB"/>
    <w:rsid w:val="004C6FC3"/>
    <w:rsid w:val="004D60F0"/>
    <w:rsid w:val="004F019E"/>
    <w:rsid w:val="00503255"/>
    <w:rsid w:val="005072C2"/>
    <w:rsid w:val="00550D08"/>
    <w:rsid w:val="0055774C"/>
    <w:rsid w:val="005634EF"/>
    <w:rsid w:val="005664A0"/>
    <w:rsid w:val="0057171C"/>
    <w:rsid w:val="005771C1"/>
    <w:rsid w:val="00577B36"/>
    <w:rsid w:val="005801A1"/>
    <w:rsid w:val="005865B4"/>
    <w:rsid w:val="00590C7D"/>
    <w:rsid w:val="005972EF"/>
    <w:rsid w:val="005A5181"/>
    <w:rsid w:val="005A66DC"/>
    <w:rsid w:val="005B4E6C"/>
    <w:rsid w:val="005C40EE"/>
    <w:rsid w:val="005C5033"/>
    <w:rsid w:val="005D3F08"/>
    <w:rsid w:val="005D546C"/>
    <w:rsid w:val="005E0494"/>
    <w:rsid w:val="005E51E5"/>
    <w:rsid w:val="005F2824"/>
    <w:rsid w:val="005F6CA3"/>
    <w:rsid w:val="005F7B27"/>
    <w:rsid w:val="00604E69"/>
    <w:rsid w:val="006107EE"/>
    <w:rsid w:val="0062369B"/>
    <w:rsid w:val="006242B7"/>
    <w:rsid w:val="0062641F"/>
    <w:rsid w:val="00627975"/>
    <w:rsid w:val="00635A46"/>
    <w:rsid w:val="00635E24"/>
    <w:rsid w:val="0064179E"/>
    <w:rsid w:val="00643BDD"/>
    <w:rsid w:val="00650E7B"/>
    <w:rsid w:val="0065653C"/>
    <w:rsid w:val="00662B49"/>
    <w:rsid w:val="006707AE"/>
    <w:rsid w:val="00671EEB"/>
    <w:rsid w:val="00677BF8"/>
    <w:rsid w:val="00682593"/>
    <w:rsid w:val="00686124"/>
    <w:rsid w:val="006861F5"/>
    <w:rsid w:val="006870CF"/>
    <w:rsid w:val="006910FD"/>
    <w:rsid w:val="00691341"/>
    <w:rsid w:val="00693BEE"/>
    <w:rsid w:val="006A059F"/>
    <w:rsid w:val="006A4124"/>
    <w:rsid w:val="006B325F"/>
    <w:rsid w:val="006C5ACB"/>
    <w:rsid w:val="006E0B1B"/>
    <w:rsid w:val="006E1803"/>
    <w:rsid w:val="006F34D2"/>
    <w:rsid w:val="0070024D"/>
    <w:rsid w:val="007031EA"/>
    <w:rsid w:val="007166FE"/>
    <w:rsid w:val="0072079F"/>
    <w:rsid w:val="00726CA6"/>
    <w:rsid w:val="007335F7"/>
    <w:rsid w:val="00734E6D"/>
    <w:rsid w:val="00735C68"/>
    <w:rsid w:val="00736182"/>
    <w:rsid w:val="00741980"/>
    <w:rsid w:val="007466C7"/>
    <w:rsid w:val="0075244E"/>
    <w:rsid w:val="00760A34"/>
    <w:rsid w:val="0076135F"/>
    <w:rsid w:val="007647CB"/>
    <w:rsid w:val="00771D5C"/>
    <w:rsid w:val="00781DB6"/>
    <w:rsid w:val="00793797"/>
    <w:rsid w:val="00797B67"/>
    <w:rsid w:val="007C01CF"/>
    <w:rsid w:val="007C4B5E"/>
    <w:rsid w:val="007D0574"/>
    <w:rsid w:val="007D38F8"/>
    <w:rsid w:val="007D44E3"/>
    <w:rsid w:val="007F2829"/>
    <w:rsid w:val="007F3940"/>
    <w:rsid w:val="007F5E12"/>
    <w:rsid w:val="008050ED"/>
    <w:rsid w:val="0081160C"/>
    <w:rsid w:val="00815460"/>
    <w:rsid w:val="00815812"/>
    <w:rsid w:val="008228EF"/>
    <w:rsid w:val="0082470F"/>
    <w:rsid w:val="008249D4"/>
    <w:rsid w:val="0082516A"/>
    <w:rsid w:val="00830D43"/>
    <w:rsid w:val="00840232"/>
    <w:rsid w:val="00842D5A"/>
    <w:rsid w:val="00850CC4"/>
    <w:rsid w:val="00852663"/>
    <w:rsid w:val="00855AF0"/>
    <w:rsid w:val="008573BB"/>
    <w:rsid w:val="00861C7B"/>
    <w:rsid w:val="008651B9"/>
    <w:rsid w:val="00866C70"/>
    <w:rsid w:val="00867E66"/>
    <w:rsid w:val="00871A08"/>
    <w:rsid w:val="00873802"/>
    <w:rsid w:val="008836D1"/>
    <w:rsid w:val="00893404"/>
    <w:rsid w:val="008958B9"/>
    <w:rsid w:val="008978F9"/>
    <w:rsid w:val="008B0C99"/>
    <w:rsid w:val="008B3C62"/>
    <w:rsid w:val="008B60C2"/>
    <w:rsid w:val="008C1F78"/>
    <w:rsid w:val="008C5F6E"/>
    <w:rsid w:val="008D5520"/>
    <w:rsid w:val="008D7266"/>
    <w:rsid w:val="008D79C1"/>
    <w:rsid w:val="008E11D3"/>
    <w:rsid w:val="008E32AA"/>
    <w:rsid w:val="008E4D17"/>
    <w:rsid w:val="00903CB7"/>
    <w:rsid w:val="00912A22"/>
    <w:rsid w:val="00914875"/>
    <w:rsid w:val="00914C5F"/>
    <w:rsid w:val="0092195A"/>
    <w:rsid w:val="00931328"/>
    <w:rsid w:val="0094235C"/>
    <w:rsid w:val="009433E3"/>
    <w:rsid w:val="00950A93"/>
    <w:rsid w:val="009545D8"/>
    <w:rsid w:val="00957B6E"/>
    <w:rsid w:val="00964965"/>
    <w:rsid w:val="00970D56"/>
    <w:rsid w:val="00971679"/>
    <w:rsid w:val="00972889"/>
    <w:rsid w:val="00977972"/>
    <w:rsid w:val="0098200B"/>
    <w:rsid w:val="009824E8"/>
    <w:rsid w:val="0098375D"/>
    <w:rsid w:val="009838E9"/>
    <w:rsid w:val="009879C6"/>
    <w:rsid w:val="009944E6"/>
    <w:rsid w:val="00996B71"/>
    <w:rsid w:val="009A36C1"/>
    <w:rsid w:val="009B2A71"/>
    <w:rsid w:val="009C2FBF"/>
    <w:rsid w:val="009D22E0"/>
    <w:rsid w:val="009D6FA2"/>
    <w:rsid w:val="009E1DC6"/>
    <w:rsid w:val="009E3455"/>
    <w:rsid w:val="009F1709"/>
    <w:rsid w:val="009F2BD8"/>
    <w:rsid w:val="009F6046"/>
    <w:rsid w:val="00A01ADC"/>
    <w:rsid w:val="00A05899"/>
    <w:rsid w:val="00A12FDD"/>
    <w:rsid w:val="00A14F1C"/>
    <w:rsid w:val="00A1591C"/>
    <w:rsid w:val="00A2097D"/>
    <w:rsid w:val="00A209FF"/>
    <w:rsid w:val="00A20BEC"/>
    <w:rsid w:val="00A2147A"/>
    <w:rsid w:val="00A317B0"/>
    <w:rsid w:val="00A3180C"/>
    <w:rsid w:val="00A3235D"/>
    <w:rsid w:val="00A362AE"/>
    <w:rsid w:val="00A44825"/>
    <w:rsid w:val="00A5122E"/>
    <w:rsid w:val="00A543C7"/>
    <w:rsid w:val="00A56531"/>
    <w:rsid w:val="00A705E5"/>
    <w:rsid w:val="00A73246"/>
    <w:rsid w:val="00A74D63"/>
    <w:rsid w:val="00A90A83"/>
    <w:rsid w:val="00A93BD9"/>
    <w:rsid w:val="00A93EB3"/>
    <w:rsid w:val="00A940B7"/>
    <w:rsid w:val="00A9630B"/>
    <w:rsid w:val="00A96BED"/>
    <w:rsid w:val="00AA403C"/>
    <w:rsid w:val="00AA60F5"/>
    <w:rsid w:val="00AA69DE"/>
    <w:rsid w:val="00AB370D"/>
    <w:rsid w:val="00AB39BA"/>
    <w:rsid w:val="00AB645D"/>
    <w:rsid w:val="00AB77C1"/>
    <w:rsid w:val="00AC08C0"/>
    <w:rsid w:val="00AC41DC"/>
    <w:rsid w:val="00AC659B"/>
    <w:rsid w:val="00AC7344"/>
    <w:rsid w:val="00AD6B6C"/>
    <w:rsid w:val="00AE1F9A"/>
    <w:rsid w:val="00AE7763"/>
    <w:rsid w:val="00AF58CD"/>
    <w:rsid w:val="00AF5C8C"/>
    <w:rsid w:val="00AF5EDA"/>
    <w:rsid w:val="00B03097"/>
    <w:rsid w:val="00B055A8"/>
    <w:rsid w:val="00B162B7"/>
    <w:rsid w:val="00B22DD4"/>
    <w:rsid w:val="00B27063"/>
    <w:rsid w:val="00B33948"/>
    <w:rsid w:val="00B33C39"/>
    <w:rsid w:val="00B42002"/>
    <w:rsid w:val="00B45496"/>
    <w:rsid w:val="00B46E69"/>
    <w:rsid w:val="00B47B0F"/>
    <w:rsid w:val="00B53D12"/>
    <w:rsid w:val="00B53FFC"/>
    <w:rsid w:val="00B6451F"/>
    <w:rsid w:val="00B70247"/>
    <w:rsid w:val="00B77E6A"/>
    <w:rsid w:val="00B814ED"/>
    <w:rsid w:val="00B900E8"/>
    <w:rsid w:val="00B9413E"/>
    <w:rsid w:val="00B97B9F"/>
    <w:rsid w:val="00BA3180"/>
    <w:rsid w:val="00BA4BC0"/>
    <w:rsid w:val="00BA4F43"/>
    <w:rsid w:val="00BA69C4"/>
    <w:rsid w:val="00BB059D"/>
    <w:rsid w:val="00BC76DC"/>
    <w:rsid w:val="00BD1A75"/>
    <w:rsid w:val="00BD1D1B"/>
    <w:rsid w:val="00BD2015"/>
    <w:rsid w:val="00BD51AE"/>
    <w:rsid w:val="00BD7B77"/>
    <w:rsid w:val="00BD7FF4"/>
    <w:rsid w:val="00BE64DE"/>
    <w:rsid w:val="00BF7804"/>
    <w:rsid w:val="00C02BA9"/>
    <w:rsid w:val="00C075B4"/>
    <w:rsid w:val="00C17C9E"/>
    <w:rsid w:val="00C24592"/>
    <w:rsid w:val="00C3098B"/>
    <w:rsid w:val="00C30DE5"/>
    <w:rsid w:val="00C31D59"/>
    <w:rsid w:val="00C324B6"/>
    <w:rsid w:val="00C34929"/>
    <w:rsid w:val="00C40C9F"/>
    <w:rsid w:val="00C4263A"/>
    <w:rsid w:val="00C45127"/>
    <w:rsid w:val="00C66226"/>
    <w:rsid w:val="00C66977"/>
    <w:rsid w:val="00C700F5"/>
    <w:rsid w:val="00C70644"/>
    <w:rsid w:val="00C73A67"/>
    <w:rsid w:val="00C83EB6"/>
    <w:rsid w:val="00C936F0"/>
    <w:rsid w:val="00C96219"/>
    <w:rsid w:val="00CA209E"/>
    <w:rsid w:val="00CB0924"/>
    <w:rsid w:val="00CB5CBA"/>
    <w:rsid w:val="00CC71AC"/>
    <w:rsid w:val="00CD2C63"/>
    <w:rsid w:val="00CE75E2"/>
    <w:rsid w:val="00CF402F"/>
    <w:rsid w:val="00D01154"/>
    <w:rsid w:val="00D133B1"/>
    <w:rsid w:val="00D16052"/>
    <w:rsid w:val="00D20FFA"/>
    <w:rsid w:val="00D27EDC"/>
    <w:rsid w:val="00D467FF"/>
    <w:rsid w:val="00D55571"/>
    <w:rsid w:val="00D61CDB"/>
    <w:rsid w:val="00D63FBD"/>
    <w:rsid w:val="00D64A78"/>
    <w:rsid w:val="00D71097"/>
    <w:rsid w:val="00D77BA1"/>
    <w:rsid w:val="00D823A2"/>
    <w:rsid w:val="00D85348"/>
    <w:rsid w:val="00D87C09"/>
    <w:rsid w:val="00D9376A"/>
    <w:rsid w:val="00D95E22"/>
    <w:rsid w:val="00DA6BB2"/>
    <w:rsid w:val="00DA7506"/>
    <w:rsid w:val="00DB3562"/>
    <w:rsid w:val="00DB3D04"/>
    <w:rsid w:val="00DB68AD"/>
    <w:rsid w:val="00DD1F04"/>
    <w:rsid w:val="00DD3FE8"/>
    <w:rsid w:val="00DD59DC"/>
    <w:rsid w:val="00DD649D"/>
    <w:rsid w:val="00DE3B1C"/>
    <w:rsid w:val="00DE678C"/>
    <w:rsid w:val="00DF305D"/>
    <w:rsid w:val="00DF47FF"/>
    <w:rsid w:val="00E00EF2"/>
    <w:rsid w:val="00E1256C"/>
    <w:rsid w:val="00E209A8"/>
    <w:rsid w:val="00E30597"/>
    <w:rsid w:val="00E415CD"/>
    <w:rsid w:val="00E52306"/>
    <w:rsid w:val="00E53BB4"/>
    <w:rsid w:val="00E60A02"/>
    <w:rsid w:val="00E613AA"/>
    <w:rsid w:val="00E65D4A"/>
    <w:rsid w:val="00E715BC"/>
    <w:rsid w:val="00E7251C"/>
    <w:rsid w:val="00E83041"/>
    <w:rsid w:val="00E87D46"/>
    <w:rsid w:val="00E87FA5"/>
    <w:rsid w:val="00E9213A"/>
    <w:rsid w:val="00EA36B5"/>
    <w:rsid w:val="00EA45EB"/>
    <w:rsid w:val="00EA7367"/>
    <w:rsid w:val="00EB5988"/>
    <w:rsid w:val="00ED007C"/>
    <w:rsid w:val="00ED158D"/>
    <w:rsid w:val="00ED16D3"/>
    <w:rsid w:val="00ED1D9B"/>
    <w:rsid w:val="00ED22A7"/>
    <w:rsid w:val="00EF3EFF"/>
    <w:rsid w:val="00EF5345"/>
    <w:rsid w:val="00F04148"/>
    <w:rsid w:val="00F1321E"/>
    <w:rsid w:val="00F14417"/>
    <w:rsid w:val="00F15A88"/>
    <w:rsid w:val="00F22F7B"/>
    <w:rsid w:val="00F24B5F"/>
    <w:rsid w:val="00F24E0C"/>
    <w:rsid w:val="00F256BE"/>
    <w:rsid w:val="00F311AB"/>
    <w:rsid w:val="00F448A6"/>
    <w:rsid w:val="00F6444D"/>
    <w:rsid w:val="00F7303D"/>
    <w:rsid w:val="00F81447"/>
    <w:rsid w:val="00F84B3A"/>
    <w:rsid w:val="00F853C5"/>
    <w:rsid w:val="00F870C4"/>
    <w:rsid w:val="00F92B50"/>
    <w:rsid w:val="00F954CC"/>
    <w:rsid w:val="00F95EC1"/>
    <w:rsid w:val="00F965B6"/>
    <w:rsid w:val="00FA0BBD"/>
    <w:rsid w:val="00FA63DA"/>
    <w:rsid w:val="00FB4CB3"/>
    <w:rsid w:val="00FC18EE"/>
    <w:rsid w:val="00FC4B03"/>
    <w:rsid w:val="00FC567B"/>
    <w:rsid w:val="00FD19C9"/>
    <w:rsid w:val="00FD5924"/>
    <w:rsid w:val="00FD6124"/>
    <w:rsid w:val="00FD6D6C"/>
    <w:rsid w:val="00FE0040"/>
    <w:rsid w:val="00FE19EC"/>
    <w:rsid w:val="00FF31BE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9344C2-CFD8-4507-B9BA-91A03AD2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C93"/>
    <w:pPr>
      <w:spacing w:after="0"/>
      <w:jc w:val="center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460"/>
    <w:pPr>
      <w:tabs>
        <w:tab w:val="center" w:pos="4320"/>
        <w:tab w:val="right" w:pos="8640"/>
      </w:tabs>
      <w:jc w:val="left"/>
    </w:pPr>
  </w:style>
  <w:style w:type="character" w:customStyle="1" w:styleId="a4">
    <w:name w:val="כותרת עליונה תו"/>
    <w:basedOn w:val="a0"/>
    <w:link w:val="a3"/>
    <w:uiPriority w:val="99"/>
    <w:rsid w:val="00815460"/>
  </w:style>
  <w:style w:type="paragraph" w:styleId="a5">
    <w:name w:val="footer"/>
    <w:basedOn w:val="a"/>
    <w:link w:val="a6"/>
    <w:uiPriority w:val="99"/>
    <w:unhideWhenUsed/>
    <w:rsid w:val="00815460"/>
    <w:pPr>
      <w:tabs>
        <w:tab w:val="center" w:pos="4320"/>
        <w:tab w:val="right" w:pos="8640"/>
      </w:tabs>
      <w:jc w:val="left"/>
    </w:pPr>
  </w:style>
  <w:style w:type="character" w:customStyle="1" w:styleId="a6">
    <w:name w:val="כותרת תחתונה תו"/>
    <w:basedOn w:val="a0"/>
    <w:link w:val="a5"/>
    <w:uiPriority w:val="99"/>
    <w:rsid w:val="00815460"/>
  </w:style>
  <w:style w:type="paragraph" w:styleId="a7">
    <w:name w:val="Balloon Text"/>
    <w:basedOn w:val="a"/>
    <w:link w:val="a8"/>
    <w:uiPriority w:val="99"/>
    <w:semiHidden/>
    <w:unhideWhenUsed/>
    <w:rsid w:val="00815460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1546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A69DE"/>
    <w:pPr>
      <w:ind w:left="720"/>
      <w:contextualSpacing/>
    </w:pPr>
  </w:style>
  <w:style w:type="table" w:styleId="aa">
    <w:name w:val="Table Grid"/>
    <w:basedOn w:val="a1"/>
    <w:uiPriority w:val="59"/>
    <w:rsid w:val="00957B6E"/>
    <w:pPr>
      <w:spacing w:after="0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0"/>
    <w:uiPriority w:val="99"/>
    <w:unhideWhenUsed/>
    <w:rsid w:val="00BD1A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F6EFC-88FA-4A7F-B762-5D08AD2C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70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חשבון Microsoft</cp:lastModifiedBy>
  <cp:revision>26</cp:revision>
  <cp:lastPrinted>2024-03-27T07:48:00Z</cp:lastPrinted>
  <dcterms:created xsi:type="dcterms:W3CDTF">2021-09-21T08:13:00Z</dcterms:created>
  <dcterms:modified xsi:type="dcterms:W3CDTF">2024-05-09T04:56:00Z</dcterms:modified>
</cp:coreProperties>
</file>